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A370D" w14:textId="1AEFF89A" w:rsidR="00CF08E7" w:rsidRDefault="00CF08E7" w:rsidP="00CF08E7">
      <w:pPr>
        <w:pStyle w:val="Heading1"/>
      </w:pPr>
      <w:r w:rsidRPr="00CF08E7">
        <w:t>The New Mexico DOT Research and Climate Bureau Library Update: Welcome to the Story of Our Reopening!</w:t>
      </w:r>
      <w:r>
        <w:t xml:space="preserve"> (Transcript)</w:t>
      </w:r>
    </w:p>
    <w:p w14:paraId="53192BA9" w14:textId="22D1BF72" w:rsidR="00CF08E7" w:rsidRDefault="00CF08E7" w:rsidP="00CF08E7">
      <w:pPr>
        <w:pStyle w:val="Heading2"/>
      </w:pPr>
      <w:r>
        <w:t>Transportation Librarians Roundtable</w:t>
      </w:r>
    </w:p>
    <w:p w14:paraId="7D5C86B6" w14:textId="2DFEF5B6" w:rsidR="00CF08E7" w:rsidRPr="00CF08E7" w:rsidRDefault="00CF08E7" w:rsidP="00CF08E7">
      <w:r>
        <w:t>June 18, 2022</w:t>
      </w:r>
    </w:p>
    <w:p w14:paraId="0C7FBBD3" w14:textId="77777777" w:rsidR="00CF08E7" w:rsidRDefault="00CF08E7" w:rsidP="00CF08E7">
      <w:pPr>
        <w:rPr>
          <w:b/>
          <w:bCs/>
        </w:rPr>
      </w:pPr>
    </w:p>
    <w:p w14:paraId="11D88D6C" w14:textId="0F610767" w:rsidR="00CF08E7" w:rsidRPr="00CF08E7" w:rsidRDefault="00CF08E7" w:rsidP="00CF08E7">
      <w:r w:rsidRPr="00CF08E7">
        <w:rPr>
          <w:b/>
          <w:bCs/>
        </w:rPr>
        <w:t>Bob Cullen:</w:t>
      </w:r>
      <w:r w:rsidRPr="00CF08E7">
        <w:t xml:space="preserve"> The title, as has been included in recent emails, is as follows, the New Mexico DOT Research and Climate Bureau Library Update</w:t>
      </w:r>
      <w:r w:rsidR="001F0332">
        <w:t>:</w:t>
      </w:r>
      <w:r w:rsidRPr="00CF08E7">
        <w:t xml:space="preserve"> Welcome to the </w:t>
      </w:r>
      <w:r w:rsidR="001F0332">
        <w:t>S</w:t>
      </w:r>
      <w:r w:rsidRPr="00CF08E7">
        <w:t xml:space="preserve">tory of </w:t>
      </w:r>
      <w:r w:rsidR="001F0332">
        <w:t>O</w:t>
      </w:r>
      <w:r w:rsidRPr="00CF08E7">
        <w:t xml:space="preserve">ur </w:t>
      </w:r>
      <w:r w:rsidR="001F0332">
        <w:t>R</w:t>
      </w:r>
      <w:r w:rsidRPr="00CF08E7">
        <w:t>eopening. And our distinguished speaker to give this presentation and carry us through on this journey with respect to New</w:t>
      </w:r>
      <w:r w:rsidR="001F0332">
        <w:t xml:space="preserve"> </w:t>
      </w:r>
      <w:r w:rsidRPr="00CF08E7">
        <w:t>Mexico DOT is none other than the very distinguished Amy Bogg</w:t>
      </w:r>
      <w:r>
        <w:t>es</w:t>
      </w:r>
      <w:r w:rsidRPr="00CF08E7">
        <w:t xml:space="preserve">s. To start off, I would like </w:t>
      </w:r>
      <w:r w:rsidR="001F0332" w:rsidRPr="00CF08E7">
        <w:t>to</w:t>
      </w:r>
      <w:r w:rsidRPr="00CF08E7">
        <w:t xml:space="preserve"> just share some biographical information about Amy. A librarian, educator, and writer for over 30 years, Amy has worked in many different sectors of librarianship, including academic, federal, state government, and corporate. Amy started off her career as a federal librarian with the Federal Reserve Bank of New York, and then switched to for-profit college work after a hiatus as a small business owner. She moved to New Mexico, the great state of New Mexico, around 2009, and has spent most of her recent career supporting national lab science and engineering. Amy was with the Air Force Research Lab on Kirtland Air Force Base for 6 years, particularly during the stand-up of U.S. Space Force. She was also a remote NOAA contractor at the Pacific Marine Environmental Lab, specializing in scientific publication support for oceanographers. Amy joined the transportation sector in 2025 by accepting a position with the New Mexico DOT as a solo librarian to revamp the department's library. So Amy is </w:t>
      </w:r>
      <w:proofErr w:type="gramStart"/>
      <w:r w:rsidRPr="00CF08E7">
        <w:t>fairly new</w:t>
      </w:r>
      <w:proofErr w:type="gramEnd"/>
      <w:r w:rsidRPr="00CF08E7">
        <w:t xml:space="preserve"> to our community, although I think by this time, yeah, I think it's safe to call you a seasoned veteran, but we're very lucky to have her in the community. </w:t>
      </w:r>
    </w:p>
    <w:p w14:paraId="3BB6224E" w14:textId="77777777" w:rsidR="00CF08E7" w:rsidRPr="00CF08E7" w:rsidRDefault="00CF08E7" w:rsidP="00CF08E7">
      <w:r w:rsidRPr="00CF08E7">
        <w:rPr>
          <w:b/>
          <w:bCs/>
        </w:rPr>
        <w:t>Amy Boggess:</w:t>
      </w:r>
      <w:r w:rsidRPr="00CF08E7">
        <w:t xml:space="preserve"> Thank you.</w:t>
      </w:r>
    </w:p>
    <w:p w14:paraId="554EDB68" w14:textId="700F6D03" w:rsidR="00CF08E7" w:rsidRPr="00CF08E7" w:rsidRDefault="00CF08E7" w:rsidP="00CF08E7">
      <w:r w:rsidRPr="00CF08E7">
        <w:rPr>
          <w:b/>
          <w:bCs/>
        </w:rPr>
        <w:t>Bob Cullen:</w:t>
      </w:r>
      <w:r w:rsidRPr="00CF08E7">
        <w:t xml:space="preserve"> </w:t>
      </w:r>
      <w:r w:rsidR="001F0332">
        <w:t xml:space="preserve">It was a </w:t>
      </w:r>
      <w:r w:rsidRPr="00CF08E7">
        <w:t xml:space="preserve">pleasure and a privilege for me to meet her in person, finally, at the TRB meeting this past January, and quite a few of you, likewise, had the chance to first meet her in person there. And of course, she's coming </w:t>
      </w:r>
      <w:proofErr w:type="gramStart"/>
      <w:r w:rsidRPr="00CF08E7">
        <w:t>more or less fresh</w:t>
      </w:r>
      <w:proofErr w:type="gramEnd"/>
      <w:r w:rsidRPr="00CF08E7">
        <w:t xml:space="preserve"> from the ASIST conference that was held there in Albuquerque, and I can tell that you got to catch up with a few of our transportation historian colleagues there as well. Anyway, though, it's great to have Amy in our community, and it's doubly great to have her today as our speaker. So </w:t>
      </w:r>
      <w:r w:rsidR="001F0332" w:rsidRPr="00CF08E7">
        <w:t>without</w:t>
      </w:r>
      <w:r w:rsidRPr="00CF08E7">
        <w:t xml:space="preserve"> any further delay, here's our speaker for this TLR</w:t>
      </w:r>
      <w:r w:rsidR="001F0332">
        <w:t>,</w:t>
      </w:r>
      <w:r w:rsidRPr="00CF08E7">
        <w:t xml:space="preserve"> Amy Bog</w:t>
      </w:r>
      <w:r w:rsidR="001F0332">
        <w:t>gess.</w:t>
      </w:r>
      <w:r w:rsidRPr="00CF08E7">
        <w:t xml:space="preserve"> </w:t>
      </w:r>
      <w:r w:rsidR="001F0332">
        <w:t>G</w:t>
      </w:r>
      <w:r w:rsidRPr="00CF08E7">
        <w:t>o ahead, Amy.</w:t>
      </w:r>
    </w:p>
    <w:p w14:paraId="4D441326" w14:textId="36FF96D6" w:rsidR="00CF08E7" w:rsidRPr="00CF08E7" w:rsidRDefault="00CF08E7" w:rsidP="00CF08E7">
      <w:r w:rsidRPr="00CF08E7">
        <w:rPr>
          <w:b/>
          <w:bCs/>
        </w:rPr>
        <w:t>Amy Boggess:</w:t>
      </w:r>
      <w:r w:rsidRPr="00CF08E7">
        <w:t xml:space="preserve"> All right, thank you, Bob. Welcome, everyone. Thank you for, coming. Let me go ahead and start sharing my screen here. Okay, I hope everybody can see that and can hear me okay. I… apologies up front, I do have a little bit of a sore throat, so I'm </w:t>
      </w:r>
      <w:proofErr w:type="spellStart"/>
      <w:r w:rsidRPr="00CF08E7">
        <w:t>gonna</w:t>
      </w:r>
      <w:proofErr w:type="spellEnd"/>
      <w:r w:rsidRPr="00CF08E7">
        <w:t xml:space="preserve"> be sipping on some, like, tea here, but hopefully I won't turn into a frog before we're, like, done here. So, so again, welcome, everyone. Thank you for… for coming. As Bob said, I've been a librarian for, oh, well over 30 years now. And I have </w:t>
      </w:r>
      <w:proofErr w:type="gramStart"/>
      <w:r w:rsidRPr="00CF08E7">
        <w:t>actually closed</w:t>
      </w:r>
      <w:proofErr w:type="gramEnd"/>
      <w:r w:rsidRPr="00CF08E7">
        <w:t xml:space="preserve"> </w:t>
      </w:r>
      <w:proofErr w:type="gramStart"/>
      <w:r w:rsidRPr="00CF08E7">
        <w:t>down,</w:t>
      </w:r>
      <w:proofErr w:type="gramEnd"/>
      <w:r w:rsidRPr="00CF08E7">
        <w:t xml:space="preserve"> several libraries. This </w:t>
      </w:r>
      <w:proofErr w:type="gramStart"/>
      <w:r w:rsidRPr="00CF08E7">
        <w:t>has been</w:t>
      </w:r>
      <w:proofErr w:type="gramEnd"/>
      <w:r w:rsidRPr="00CF08E7">
        <w:t xml:space="preserve"> </w:t>
      </w:r>
      <w:proofErr w:type="gramStart"/>
      <w:r w:rsidRPr="00CF08E7">
        <w:t>the,</w:t>
      </w:r>
      <w:proofErr w:type="gramEnd"/>
      <w:r w:rsidRPr="00CF08E7">
        <w:t xml:space="preserve"> first time that I have actually, opened one up, so it's been a very interesting, fun. challenge, and I have </w:t>
      </w:r>
      <w:proofErr w:type="gramStart"/>
      <w:r w:rsidRPr="00CF08E7">
        <w:t>actually been</w:t>
      </w:r>
      <w:proofErr w:type="gramEnd"/>
      <w:r w:rsidRPr="00CF08E7">
        <w:t xml:space="preserve">, documenting and taking pictures along the way, so there's going to be a lot of photos in this. Some of them are kind of funny, so I absolutely welcome you to laugh with us here. This is a, I think it's a very interesting and funny, closure story. So without further ado… Welcome to the story of our re… reopening. So, what I'm </w:t>
      </w:r>
      <w:proofErr w:type="spellStart"/>
      <w:r w:rsidRPr="00CF08E7">
        <w:t>gonna</w:t>
      </w:r>
      <w:proofErr w:type="spellEnd"/>
      <w:r w:rsidRPr="00CF08E7">
        <w:t xml:space="preserve"> do here today, </w:t>
      </w:r>
      <w:proofErr w:type="spellStart"/>
      <w:r w:rsidRPr="00CF08E7">
        <w:t>gonna</w:t>
      </w:r>
      <w:proofErr w:type="spellEnd"/>
      <w:r w:rsidRPr="00CF08E7">
        <w:t xml:space="preserve"> start off </w:t>
      </w:r>
      <w:r w:rsidRPr="00CF08E7">
        <w:lastRenderedPageBreak/>
        <w:t xml:space="preserve">with a little bit of an overview of our Research and Climate Bureau building, the… the building itself does really kind of play a part in this whole story, so I think, you know, a little bit of an overview of how we are situated, will kind of help everybody understand how everything played… played out here. Then I'm going to go </w:t>
      </w:r>
      <w:proofErr w:type="gramStart"/>
      <w:r w:rsidRPr="00CF08E7">
        <w:t>through,</w:t>
      </w:r>
      <w:proofErr w:type="gramEnd"/>
      <w:r w:rsidRPr="00CF08E7">
        <w:t xml:space="preserve"> a little bit of </w:t>
      </w:r>
      <w:proofErr w:type="gramStart"/>
      <w:r w:rsidRPr="00CF08E7">
        <w:t>the,</w:t>
      </w:r>
      <w:proofErr w:type="gramEnd"/>
      <w:r w:rsidRPr="00CF08E7">
        <w:t xml:space="preserve"> history of our library and the very rough, loose timeline of its closure. A little bit of a… caveat here. I don't have any documented evidence for this time… this timeline. Most of what I've heard about the library history has been word of mouth. There's been some different stories that I've been told. As with all great stories, not everybody's account is a perfect match. </w:t>
      </w:r>
      <w:proofErr w:type="gramStart"/>
      <w:r w:rsidRPr="00CF08E7">
        <w:t>So, so</w:t>
      </w:r>
      <w:proofErr w:type="gramEnd"/>
      <w:r w:rsidRPr="00CF08E7">
        <w:t xml:space="preserve"> that's kind of made it fun, but, you know, </w:t>
      </w:r>
      <w:proofErr w:type="gramStart"/>
      <w:r w:rsidRPr="00CF08E7">
        <w:t>definitely take</w:t>
      </w:r>
      <w:proofErr w:type="gramEnd"/>
      <w:r w:rsidRPr="00CF08E7">
        <w:t xml:space="preserve"> that with a grain of salt. I'm </w:t>
      </w:r>
      <w:proofErr w:type="spellStart"/>
      <w:r w:rsidRPr="00CF08E7">
        <w:t>gonna</w:t>
      </w:r>
      <w:proofErr w:type="spellEnd"/>
      <w:r w:rsidRPr="00CF08E7">
        <w:t xml:space="preserve"> talk about, how the space got… got used when it was shut down, and then our reopening and hiring of me, and then some of the other progress that we've made over the, the past year. Some lessons learned, some of my goals for the upcoming year, and then I would like to just leave you with some of my thoughts on </w:t>
      </w:r>
      <w:proofErr w:type="gramStart"/>
      <w:r w:rsidRPr="00CF08E7">
        <w:t>the,</w:t>
      </w:r>
      <w:proofErr w:type="gramEnd"/>
      <w:r w:rsidRPr="00CF08E7">
        <w:t xml:space="preserve"> benefits and challenges of trying to operate a library in a multi-</w:t>
      </w:r>
      <w:proofErr w:type="gramStart"/>
      <w:r w:rsidRPr="00CF08E7">
        <w:t>use, shared</w:t>
      </w:r>
      <w:proofErr w:type="gramEnd"/>
      <w:r w:rsidRPr="00CF08E7">
        <w:t xml:space="preserve">, shared space. So… let's… dive in here to our Research and Climate Bureau building, and this is </w:t>
      </w:r>
      <w:proofErr w:type="gramStart"/>
      <w:r w:rsidRPr="00CF08E7">
        <w:t>a,</w:t>
      </w:r>
      <w:proofErr w:type="gramEnd"/>
      <w:r w:rsidRPr="00CF08E7">
        <w:t xml:space="preserve"> photo of the, the, exterior here. It's important to note that most of the NMT </w:t>
      </w:r>
      <w:proofErr w:type="gramStart"/>
      <w:r w:rsidRPr="00CF08E7">
        <w:t>General,</w:t>
      </w:r>
      <w:proofErr w:type="gramEnd"/>
      <w:r w:rsidRPr="00CF08E7">
        <w:t xml:space="preserve"> office buildings are up in Santa Fe, not down here. In fact, I think we are… we are one of the, few ones that are down here. So we are centrally located </w:t>
      </w:r>
      <w:proofErr w:type="gramStart"/>
      <w:r w:rsidRPr="00CF08E7">
        <w:t>on, the</w:t>
      </w:r>
      <w:proofErr w:type="gramEnd"/>
      <w:r w:rsidRPr="00CF08E7">
        <w:t xml:space="preserve"> District 3 campus here, that's </w:t>
      </w:r>
      <w:proofErr w:type="gramStart"/>
      <w:r w:rsidRPr="00CF08E7">
        <w:t>actually close</w:t>
      </w:r>
      <w:proofErr w:type="gramEnd"/>
      <w:r w:rsidRPr="00CF08E7">
        <w:t xml:space="preserve"> to what's locally known as the, the, Big Eye, which is where I-40 and I-25, will, intersect there. It </w:t>
      </w:r>
      <w:proofErr w:type="gramStart"/>
      <w:r w:rsidRPr="00CF08E7">
        <w:t>is actually, I</w:t>
      </w:r>
      <w:proofErr w:type="gramEnd"/>
      <w:r w:rsidRPr="00CF08E7">
        <w:t xml:space="preserve"> have found it to be quite, quite fun to actually be on a… Campus with the equipment and the road crews, that's… that… that has made this job even all the more fun. So built in, 03, our, building, the… the library is in the middle, and then we've got staff, offices and alternative workspace cubes around </w:t>
      </w:r>
      <w:proofErr w:type="gramStart"/>
      <w:r w:rsidRPr="00CF08E7">
        <w:t>the,</w:t>
      </w:r>
      <w:proofErr w:type="gramEnd"/>
      <w:r w:rsidRPr="00CF08E7">
        <w:t xml:space="preserve"> outer walls. So, because of where we are located within this state, it's </w:t>
      </w:r>
      <w:proofErr w:type="gramStart"/>
      <w:r w:rsidRPr="00CF08E7">
        <w:t>actually very</w:t>
      </w:r>
      <w:proofErr w:type="gramEnd"/>
      <w:r w:rsidRPr="00CF08E7">
        <w:t xml:space="preserve">… common for GEO staff when they are on the road to stop in here, either for a break, to gas up </w:t>
      </w:r>
      <w:proofErr w:type="spellStart"/>
      <w:r w:rsidRPr="00CF08E7">
        <w:t>their</w:t>
      </w:r>
      <w:proofErr w:type="spellEnd"/>
      <w:r w:rsidRPr="00CF08E7">
        <w:t xml:space="preserve">, cars and stuff. And we are also a very popular meeting training venue, because we are a </w:t>
      </w:r>
      <w:proofErr w:type="gramStart"/>
      <w:r w:rsidRPr="00CF08E7">
        <w:t>newer,</w:t>
      </w:r>
      <w:proofErr w:type="gramEnd"/>
      <w:r w:rsidRPr="00CF08E7">
        <w:t xml:space="preserve"> facility compared to the ones up in Santa Fe. And just a quick note, our alternative workspace program, is actually… is really… popular right now with the, the price of gas, and a lot of folks are trying to find a way to not have to drive up to Santa Fe. The other thing I'll just point out right here in the middle of the screen </w:t>
      </w:r>
      <w:proofErr w:type="gramStart"/>
      <w:r w:rsidRPr="00CF08E7">
        <w:t>is,</w:t>
      </w:r>
      <w:proofErr w:type="gramEnd"/>
      <w:r w:rsidRPr="00CF08E7">
        <w:t xml:space="preserve"> a construction art replica of a Roadrunner. It's </w:t>
      </w:r>
      <w:proofErr w:type="gramStart"/>
      <w:r w:rsidRPr="00CF08E7">
        <w:t>made out of</w:t>
      </w:r>
      <w:proofErr w:type="gramEnd"/>
      <w:r w:rsidRPr="00CF08E7">
        <w:t xml:space="preserve"> recycled traffic cones. Our shop guys </w:t>
      </w:r>
      <w:proofErr w:type="gramStart"/>
      <w:r w:rsidRPr="00CF08E7">
        <w:t>here,</w:t>
      </w:r>
      <w:proofErr w:type="gramEnd"/>
      <w:r w:rsidRPr="00CF08E7">
        <w:t xml:space="preserve"> will, like, make stuff like this. But this Roadrunner is </w:t>
      </w:r>
      <w:proofErr w:type="gramStart"/>
      <w:r w:rsidRPr="00CF08E7">
        <w:t>actually visible</w:t>
      </w:r>
      <w:proofErr w:type="gramEnd"/>
      <w:r w:rsidRPr="00CF08E7">
        <w:t xml:space="preserve"> from I-25, so everybody here, you know, has kind of Seen him and knows about him. So, okay, the history of our library here. So I believe there used to be a library up in the GEO in Santa Fe. It was in the, the, planning group. That… those… those items, did get moved down here when this building was built in, 03. Christina Cherry was the librarian at the time, and for any of you that have been </w:t>
      </w:r>
      <w:proofErr w:type="gramStart"/>
      <w:r w:rsidRPr="00CF08E7">
        <w:t>around</w:t>
      </w:r>
      <w:proofErr w:type="gramEnd"/>
      <w:r w:rsidRPr="00CF08E7">
        <w:t xml:space="preserve"> for, for, for a while, you might recognize her, name. She was </w:t>
      </w:r>
      <w:proofErr w:type="gramStart"/>
      <w:r w:rsidRPr="00CF08E7">
        <w:t>actually part</w:t>
      </w:r>
      <w:proofErr w:type="gramEnd"/>
      <w:r w:rsidRPr="00CF08E7">
        <w:t xml:space="preserve"> of </w:t>
      </w:r>
      <w:proofErr w:type="gramStart"/>
      <w:r w:rsidRPr="00CF08E7">
        <w:t>the, the</w:t>
      </w:r>
      <w:proofErr w:type="gramEnd"/>
      <w:r w:rsidRPr="00CF08E7">
        <w:t xml:space="preserve"> original, pooled fund. Christina, based on what I've seen, she did, she did fabulous work, she was well-liked, and I </w:t>
      </w:r>
      <w:proofErr w:type="gramStart"/>
      <w:r w:rsidRPr="00CF08E7">
        <w:t>think if</w:t>
      </w:r>
      <w:proofErr w:type="gramEnd"/>
      <w:r w:rsidRPr="00CF08E7">
        <w:t xml:space="preserve"> our library had kind of continued from what she had started to, build. you know, we would be much bigger now. </w:t>
      </w:r>
      <w:proofErr w:type="gramStart"/>
      <w:r w:rsidRPr="00CF08E7">
        <w:t>But,</w:t>
      </w:r>
      <w:proofErr w:type="gramEnd"/>
      <w:r w:rsidRPr="00CF08E7">
        <w:t xml:space="preserve"> she retired roughly, around 2013, 2014. She was replaced by a gentleman who, unfortunately, was not as popular as she was. And, as the story or stories </w:t>
      </w:r>
      <w:proofErr w:type="gramStart"/>
      <w:r w:rsidRPr="00CF08E7">
        <w:t>go</w:t>
      </w:r>
      <w:proofErr w:type="gramEnd"/>
      <w:r w:rsidRPr="00CF08E7">
        <w:t xml:space="preserve">, him and the, the research bureau chief at the time did not get along. They </w:t>
      </w:r>
      <w:proofErr w:type="gramStart"/>
      <w:r w:rsidRPr="00CF08E7">
        <w:t>apparently famously</w:t>
      </w:r>
      <w:proofErr w:type="gramEnd"/>
      <w:r w:rsidRPr="00CF08E7">
        <w:t xml:space="preserve"> fought quite, quite </w:t>
      </w:r>
      <w:proofErr w:type="gramStart"/>
      <w:r w:rsidRPr="00CF08E7">
        <w:t>a number of</w:t>
      </w:r>
      <w:proofErr w:type="gramEnd"/>
      <w:r w:rsidRPr="00CF08E7">
        <w:t xml:space="preserve"> times. So after that librarian left. The space, wasn't staffed for… for a while, and then this, kind of disgruntled bureau chief… Yeah, and said he, like, had enough, he… and so he's the one that basically ordered everything to be boxed up, put into storage. That happened around 2021, and it's interesting to note that that went down basically without the consent of our GEO executives up in Santa Fe. In fact, I've </w:t>
      </w:r>
      <w:proofErr w:type="gramStart"/>
      <w:r w:rsidRPr="00CF08E7">
        <w:t>had,</w:t>
      </w:r>
      <w:proofErr w:type="gramEnd"/>
      <w:r w:rsidRPr="00CF08E7">
        <w:t xml:space="preserve"> at least one of them tell me that, you know, that he hadn't been down here for a couple weeks, and he came down here one day, and he's like, where did my library go? It was gone. So, these… these photos here, these are two of the only, images that I've been able to find. of, what the library looked like when it was, originally set… set up. As you can see, there's, shelving along the walls, there was shelves, in the middle of the floor, and then there was some… some… patron use, tables and, chairs. After he ordered everything basically boxed up. Okay, here's what it ended up looking like. So the freestanding </w:t>
      </w:r>
      <w:r w:rsidRPr="00CF08E7">
        <w:lastRenderedPageBreak/>
        <w:t xml:space="preserve">shelves that had been in the middle of the </w:t>
      </w:r>
      <w:proofErr w:type="gramStart"/>
      <w:r w:rsidRPr="00CF08E7">
        <w:t>room, those</w:t>
      </w:r>
      <w:proofErr w:type="gramEnd"/>
      <w:r w:rsidRPr="00CF08E7">
        <w:t xml:space="preserve"> were pulled out. I was told that, you know, he, had… originally, the wall shelves had, like, nothing on it, but when he was told that he couldn't take down the… those shelves as well, because buildings and grounds had to basically stop him. He then ordered them to just throw some stuff back up on the shelf so they wouldn't look quite so, empty, which, you know, I think is kind of… funny, </w:t>
      </w:r>
      <w:proofErr w:type="gramStart"/>
      <w:r w:rsidRPr="00CF08E7">
        <w:t>but,</w:t>
      </w:r>
      <w:proofErr w:type="gramEnd"/>
      <w:r w:rsidRPr="00CF08E7">
        <w:t xml:space="preserve"> so this is how it looked when I interviewed and when I first, came on board here. So </w:t>
      </w:r>
      <w:proofErr w:type="gramStart"/>
      <w:r w:rsidRPr="00CF08E7">
        <w:t>the,</w:t>
      </w:r>
      <w:proofErr w:type="gramEnd"/>
      <w:r w:rsidRPr="00CF08E7">
        <w:t xml:space="preserve"> wall shelves were still there. I've got 3 just </w:t>
      </w:r>
      <w:proofErr w:type="gramStart"/>
      <w:r w:rsidRPr="00CF08E7">
        <w:t>kind</w:t>
      </w:r>
      <w:proofErr w:type="gramEnd"/>
      <w:r w:rsidRPr="00CF08E7">
        <w:t xml:space="preserve"> of general use tables on the side. And then, now one of the good things that, that, that this former bureau chief did add was a very nice, training table and wall, kind of like multimedia setup, and it, it is this… Setup that gets used, heavily as for… for trainings here. So… so, yes, as I said, this is what it looked like when I first came on board. Okay, so it had sat this way for, for several years, and then, Fast forward to 2025, they were finally able to and wanted to, hire another librarian in February of 2025. This was </w:t>
      </w:r>
      <w:proofErr w:type="gramStart"/>
      <w:r w:rsidRPr="00CF08E7">
        <w:t>actually wonderful</w:t>
      </w:r>
      <w:proofErr w:type="gramEnd"/>
      <w:r w:rsidRPr="00CF08E7">
        <w:t xml:space="preserve"> timing for me. I had been, doing contract work with NOAA, prior to Trump coming in, and, as many of you well know, NOAA was one of the first, kind of. things that Doge went after. So, I lost that contract in January of 2025. So the… the timing of… of this job opening was just… Perfect. So I interviewed right away, </w:t>
      </w:r>
      <w:proofErr w:type="gramStart"/>
      <w:r w:rsidRPr="00CF08E7">
        <w:t>started</w:t>
      </w:r>
      <w:proofErr w:type="gramEnd"/>
      <w:r w:rsidRPr="00CF08E7">
        <w:t xml:space="preserve"> in mid-June. And I </w:t>
      </w:r>
      <w:proofErr w:type="gramStart"/>
      <w:r w:rsidRPr="00CF08E7">
        <w:t>will,</w:t>
      </w:r>
      <w:proofErr w:type="gramEnd"/>
      <w:r w:rsidRPr="00CF08E7">
        <w:t xml:space="preserve"> absolutely give my department credit here for, you know, their previous experience with that librarian, and, you know, everything that kind of went down, I think would have been enough to maybe prompt You know, a lot of shops do just not re, open, but they didn't do that. They, told me that they just needed a little bit of a, like, cooling-off period from that drama. But, but they, you know, absolutely wanted some… somebody else to come… come in and kind of re, like, start all of this. So I… I interviewed. We were pretty much a, like, wonderful match. So it started in mid-June, and </w:t>
      </w:r>
      <w:proofErr w:type="gramStart"/>
      <w:r w:rsidRPr="00CF08E7">
        <w:t>due to the fact that</w:t>
      </w:r>
      <w:proofErr w:type="gramEnd"/>
      <w:r w:rsidRPr="00CF08E7">
        <w:t xml:space="preserve"> it was already hot by that point, I could not work with the stuff that was in storage yet. had to wait till the fall. So, I started off working with some of that stuff that you saw, that had been left up. on, on the shelves. And some of the other kind of, first things that… that I did, was working on doing a lot of networking, kind of getting my, state kind of back out there in the sector. I worked on establishing a relationship with our state library. Then I </w:t>
      </w:r>
      <w:proofErr w:type="gramStart"/>
      <w:r w:rsidRPr="00CF08E7">
        <w:t>was doing</w:t>
      </w:r>
      <w:proofErr w:type="gramEnd"/>
      <w:r w:rsidRPr="00CF08E7">
        <w:t xml:space="preserve"> some needs assessment and a department-wide, survey. Okay… All right, so now, moving into Fall of 2025, I was finally able to get out here and really tackle the… the storage set, and so it was kind of funny when I interviewed, you know, they… they were kind of… Cheeky about, you know, you know, where the storage shed was, and… you know, how it all looked, and as you can see from these photos, you know, it was an absolute mess. And it was a literal row of, like, storage sheds on the back of the… property. So, I was basically going back and forth, that's my little Raspberry blue Honda Fit there, and it did a lot of the hauling of stuff back and forth. Since I was dealing with a lot of dust and spiders, I basically had to unbox and clean everything outside. And then bring it back in. Thankfully, due to our lack of rain here, we really did not lose </w:t>
      </w:r>
      <w:proofErr w:type="gramStart"/>
      <w:r w:rsidRPr="00CF08E7">
        <w:t>much to,</w:t>
      </w:r>
      <w:proofErr w:type="gramEnd"/>
      <w:r w:rsidRPr="00CF08E7">
        <w:t xml:space="preserve"> water, so there was only a small handful of things that I had to discard. But I had everything, cleaned and back in the… building by around February of 2026. So, let me wonder… oh, and just another little, you know, I, I, I actually showed these the photos at, Asist, and, you know, somebody had asked our panel if any of the solos were, you know, worried about AI kind of taking their, job, and, you know, particularly this, like, image in the middle here, you know, I just kind of laughed, and I was like, well, you know, until they can come up with, like, AI that can deal with this kind of mess, like, I… I think I'm safe, so… Anyway, just a couple more kind of in-progress pictures here. As I was bringing stuff in, stuff was piled on the floor and stuff. This other picture is one of my favorite ones, just to give you a sense of </w:t>
      </w:r>
      <w:proofErr w:type="gramStart"/>
      <w:r w:rsidRPr="00CF08E7">
        <w:t>the, the</w:t>
      </w:r>
      <w:proofErr w:type="gramEnd"/>
      <w:r w:rsidRPr="00CF08E7">
        <w:t xml:space="preserve">, fabulous, box labeling that I was dealing with here. The individuals who, who had been, given the, the, the job of, you know, you know, pulling everything down. You know, we're not librarians at all, so, so we got two… </w:t>
      </w:r>
      <w:r w:rsidR="00314701" w:rsidRPr="00CF08E7">
        <w:t>miscellaneous</w:t>
      </w:r>
      <w:r w:rsidRPr="00CF08E7">
        <w:t xml:space="preserve"> instead of one. So, by April, this is how things looked. Had everything back on… on the shelves. loosely organized at this point. I have it basically broken down. Between the, the federal stuff and our new Mexico items, and then, other states. But part of what I did for National Library Week was to put out some of the older items that I had found, just to kind of give them a chance </w:t>
      </w:r>
      <w:r w:rsidRPr="00CF08E7">
        <w:lastRenderedPageBreak/>
        <w:t xml:space="preserve">to, you know, kind of flip through some of this stuff. And I'm trying to promote, you know, </w:t>
      </w:r>
      <w:proofErr w:type="spellStart"/>
      <w:r w:rsidRPr="00CF08E7">
        <w:t>them</w:t>
      </w:r>
      <w:proofErr w:type="spellEnd"/>
      <w:r w:rsidRPr="00CF08E7">
        <w:t xml:space="preserve"> kind of getting more, more interested in the history of the department. So that was kind of part of that. So, so yes, this is how we are looking. So other than just all the, the, the physical work involved. With this, some of our other progress over the past year here, We are now active members in the NTKN, and absolutely thank you to all of you, particularly the other solos, who have, you know, answered </w:t>
      </w:r>
      <w:proofErr w:type="gramStart"/>
      <w:r w:rsidRPr="00CF08E7">
        <w:t>all of</w:t>
      </w:r>
      <w:proofErr w:type="gramEnd"/>
      <w:r w:rsidRPr="00CF08E7">
        <w:t xml:space="preserve"> my, my emails and my, you know, pleas for, help, so, y'all, y'all have been wonderful. We are also in a consortium that our state library has for catalog work, and that is called SALSA. It's not an acronym, that's just what we… call it. We also have a collection development. policy now. We are back in </w:t>
      </w:r>
      <w:proofErr w:type="gramStart"/>
      <w:r w:rsidRPr="00CF08E7">
        <w:t>the,</w:t>
      </w:r>
      <w:proofErr w:type="gramEnd"/>
      <w:r w:rsidRPr="00CF08E7">
        <w:t xml:space="preserve"> pooled fund. We are members of NMLA. I am actively working on doing an inventory of the research reports and the… the new Mexico items that… that I have. I've managed to get in two sub… subscriptions, one to ASCCE Online and ASTM Compass. I </w:t>
      </w:r>
      <w:proofErr w:type="gramStart"/>
      <w:r w:rsidRPr="00CF08E7">
        <w:t>attended, the</w:t>
      </w:r>
      <w:proofErr w:type="gramEnd"/>
      <w:r w:rsidRPr="00CF08E7">
        <w:t xml:space="preserve"> TRB in, January, and actually, this is a picture of me and, Randy, my, fabulous boss, </w:t>
      </w:r>
      <w:proofErr w:type="gramStart"/>
      <w:r w:rsidRPr="00CF08E7">
        <w:t>and,</w:t>
      </w:r>
      <w:proofErr w:type="gramEnd"/>
      <w:r w:rsidRPr="00CF08E7">
        <w:t xml:space="preserve"> some of you have, met him. </w:t>
      </w:r>
      <w:proofErr w:type="gramStart"/>
      <w:r w:rsidRPr="00CF08E7">
        <w:t>Actually, worked</w:t>
      </w:r>
      <w:proofErr w:type="gramEnd"/>
      <w:r w:rsidRPr="00CF08E7">
        <w:t xml:space="preserve"> on bringing new, Mexico up-to-date on RIP and TRID submissions, at the point that I took over, they were probably, I think, about, like, 7 or 8 years, out of date with that. So, that was </w:t>
      </w:r>
      <w:proofErr w:type="gramStart"/>
      <w:r w:rsidRPr="00CF08E7">
        <w:t>definitely a</w:t>
      </w:r>
      <w:proofErr w:type="gramEnd"/>
      <w:r w:rsidRPr="00CF08E7">
        <w:t xml:space="preserve"> top… Priority of mine was to get all of that, up to date. I'm also involved in an ADA Title II 508 training. updated the Research Bureau manual. I've been going around </w:t>
      </w:r>
      <w:proofErr w:type="gramStart"/>
      <w:r w:rsidRPr="00CF08E7">
        <w:t>to,</w:t>
      </w:r>
      <w:proofErr w:type="gramEnd"/>
      <w:r w:rsidRPr="00CF08E7">
        <w:t xml:space="preserve"> a lot of the engineer meetings, since I don't have a website or a, catalog yet, just doing a lot of, you know, kind of, like, email spams and going to, some of these. meetings has been my chief way of, you know, </w:t>
      </w:r>
      <w:proofErr w:type="gramStart"/>
      <w:r w:rsidRPr="00CF08E7">
        <w:t>kind of getting</w:t>
      </w:r>
      <w:proofErr w:type="gramEnd"/>
      <w:r w:rsidRPr="00CF08E7">
        <w:t xml:space="preserve"> to know everyone and getting the, </w:t>
      </w:r>
      <w:proofErr w:type="gramStart"/>
      <w:r w:rsidRPr="00CF08E7">
        <w:t>the,</w:t>
      </w:r>
      <w:proofErr w:type="gramEnd"/>
      <w:r w:rsidRPr="00CF08E7">
        <w:t xml:space="preserve"> word out on what I'm doing. </w:t>
      </w:r>
      <w:proofErr w:type="gramStart"/>
      <w:r w:rsidRPr="00CF08E7">
        <w:t>Also</w:t>
      </w:r>
      <w:proofErr w:type="gramEnd"/>
      <w:r w:rsidRPr="00CF08E7">
        <w:t xml:space="preserve"> worked on records management workflows. Along the way, of course, there's been </w:t>
      </w:r>
      <w:proofErr w:type="gramStart"/>
      <w:r w:rsidRPr="00CF08E7">
        <w:t>a number of</w:t>
      </w:r>
      <w:proofErr w:type="gramEnd"/>
      <w:r w:rsidRPr="00CF08E7">
        <w:t xml:space="preserve"> lessons learned. This first one's a little tongue-in-cheek here, but if you ever find yourself in a scenario like this, you better ask to see the star and shed </w:t>
      </w:r>
      <w:proofErr w:type="gramStart"/>
      <w:r w:rsidRPr="00CF08E7">
        <w:t>pretty quickly</w:t>
      </w:r>
      <w:proofErr w:type="gramEnd"/>
      <w:r w:rsidRPr="00CF08E7">
        <w:t xml:space="preserve">. this, this, you know, I, I joke with them now that they were </w:t>
      </w:r>
      <w:proofErr w:type="gramStart"/>
      <w:r w:rsidRPr="00CF08E7">
        <w:t>pretty coy</w:t>
      </w:r>
      <w:proofErr w:type="gramEnd"/>
      <w:r w:rsidRPr="00CF08E7">
        <w:t xml:space="preserve">, you know, when I first interviewed about, you know, they… they were just like, oh, it's… it's just a nice shed, you know, kind of in the back, but, you know, so anyway, yeah, always ask to see the… the storage shed. Hold off on Kellogg de… development. I had </w:t>
      </w:r>
      <w:proofErr w:type="gramStart"/>
      <w:r w:rsidRPr="00CF08E7">
        <w:t>actually inherited</w:t>
      </w:r>
      <w:proofErr w:type="gramEnd"/>
      <w:r w:rsidRPr="00CF08E7">
        <w:t xml:space="preserve"> some Mark records from… Christina, she had, tried to start up a catalog way, way back then. And I had thought, or hoped, that, if I put those records into a catalog right away, that I might be able to, you </w:t>
      </w:r>
      <w:proofErr w:type="gramStart"/>
      <w:r w:rsidRPr="00CF08E7">
        <w:t>know, compare</w:t>
      </w:r>
      <w:proofErr w:type="gramEnd"/>
      <w:r w:rsidRPr="00CF08E7">
        <w:t xml:space="preserve">, compare that with what I was, you know, bringing in from the shed, and that hopefully that would save me some time. Well, as it turned out, there… those records did not correlate really at all with… with what had been stored, so I basically put that on, hold, and I'm just </w:t>
      </w:r>
      <w:proofErr w:type="spellStart"/>
      <w:r w:rsidRPr="00CF08E7">
        <w:t>gonna</w:t>
      </w:r>
      <w:proofErr w:type="spellEnd"/>
      <w:r w:rsidRPr="00CF08E7">
        <w:t xml:space="preserve">… Focus on inventory and finding aids first, and then come back. Embrace food in the library. I'm </w:t>
      </w:r>
      <w:proofErr w:type="spellStart"/>
      <w:r w:rsidRPr="00CF08E7">
        <w:t>gonna</w:t>
      </w:r>
      <w:proofErr w:type="spellEnd"/>
      <w:r w:rsidRPr="00CF08E7">
        <w:t xml:space="preserve"> come back to this one in a minute here. But the major one, of course, as any of us who are working solo know, it is very easy to get over… extended, particularly in a scenario like this, where… so I was given, basically, free, reign, you know, when I first came in. So, of course, I had, like, all these ideas and all these things that I wanted to do and try. </w:t>
      </w:r>
      <w:proofErr w:type="gramStart"/>
      <w:r w:rsidRPr="00CF08E7">
        <w:t>I've definitely, at</w:t>
      </w:r>
      <w:proofErr w:type="gramEnd"/>
      <w:r w:rsidRPr="00CF08E7">
        <w:t xml:space="preserve"> times, </w:t>
      </w:r>
      <w:proofErr w:type="gramStart"/>
      <w:r w:rsidRPr="00CF08E7">
        <w:t>kind of bitten</w:t>
      </w:r>
      <w:proofErr w:type="gramEnd"/>
      <w:r w:rsidRPr="00CF08E7">
        <w:t xml:space="preserve"> off a bit more than I could chew, so I'm kind of pulling back on that. But that's, you know, I think that's part of a life… part of… part of the life of A's solo. Goals for the upcoming year. So, I really need to </w:t>
      </w:r>
      <w:proofErr w:type="gramStart"/>
      <w:r w:rsidRPr="00CF08E7">
        <w:t>actually better</w:t>
      </w:r>
      <w:proofErr w:type="gramEnd"/>
      <w:r w:rsidRPr="00CF08E7">
        <w:t xml:space="preserve"> define my role and responsibilities. As I said, I've been a little kind of gung-ho. with getting involved in, you know, some, like, training things, and it's like, well, you know, I might need to pull back from, some of that. There's also been some debate as to how much they really want me to work with and do for the public, so, I need </w:t>
      </w:r>
      <w:proofErr w:type="gramStart"/>
      <w:r w:rsidRPr="00CF08E7">
        <w:t>to actually, I</w:t>
      </w:r>
      <w:proofErr w:type="gramEnd"/>
      <w:r w:rsidRPr="00CF08E7">
        <w:t xml:space="preserve"> think, get a better handle on actually who my user base is. I want to finish the inventory and then get back to work on a catalog. I do need to advertise my online subscriptions more. I'm hoping to get our research Reports into a digital… we're… repository with the state library, and then update my, TRID. links there. And then, hopefully, at some point, I would like to start producing some LibGuides. Okay, so, now I just want to move a little bit into, the… the pros and cons of, shared space. So, this, this… space, while it was shut down, folks kind of got used to it being used for other things. You know, like. meetings and… trainings and stuff. And so, when I came on board, I've tried to, kind of maintain some of the other things that they were using it for, and, you know, </w:t>
      </w:r>
      <w:r w:rsidRPr="00CF08E7">
        <w:lastRenderedPageBreak/>
        <w:t xml:space="preserve">have tried to kind of work around that. And obviously, there is pros and cons with trying to do that, </w:t>
      </w:r>
      <w:proofErr w:type="gramStart"/>
      <w:r w:rsidRPr="00CF08E7">
        <w:t>but,</w:t>
      </w:r>
      <w:proofErr w:type="gramEnd"/>
      <w:r w:rsidRPr="00CF08E7">
        <w:t xml:space="preserve"> one of the sort of funnier examples, You know, when I first started, I had… a number of them would come up to me, and they would be… they would say things like, when I… you're still going to let us have food in there, right? Because we… we really like food, you know? And, you know, I was like, well, yes, of course, I'm… I'm… I'm not going to throw down a bunch of, you know, rules and regs for… for… for the space. But I'm… I'm thinking… you know, water bottles and nice little, you know, kind of packaged snacks, for, like, food. That's not… that's not what they… what they meant. They, they, they were </w:t>
      </w:r>
      <w:proofErr w:type="gramStart"/>
      <w:r w:rsidRPr="00CF08E7">
        <w:t>talking</w:t>
      </w:r>
      <w:proofErr w:type="gramEnd"/>
      <w:r w:rsidRPr="00CF08E7">
        <w:t xml:space="preserve">, like, like, like, full-on catered events here. As it turned out, the… the lady that is our CFO, she, in her previous life, she used to be a caterer, so she loves doing holiday, parties and stuff. This is pictures </w:t>
      </w:r>
      <w:proofErr w:type="gramStart"/>
      <w:r w:rsidRPr="00CF08E7">
        <w:t>from</w:t>
      </w:r>
      <w:proofErr w:type="gramEnd"/>
      <w:r w:rsidRPr="00CF08E7">
        <w:t xml:space="preserve"> her, her, summer fling that she does every year, usually around the beginning of the summer. So I had literally just started it with them, and, you know, within a matter of </w:t>
      </w:r>
      <w:proofErr w:type="gramStart"/>
      <w:r w:rsidRPr="00CF08E7">
        <w:t>weeks</w:t>
      </w:r>
      <w:proofErr w:type="gramEnd"/>
      <w:r w:rsidRPr="00CF08E7">
        <w:t xml:space="preserve"> was kind of shown that, that this is what they, they were, they meant by, like, food. And of </w:t>
      </w:r>
      <w:proofErr w:type="gramStart"/>
      <w:r w:rsidRPr="00CF08E7">
        <w:t>course, this</w:t>
      </w:r>
      <w:proofErr w:type="gramEnd"/>
      <w:r w:rsidRPr="00CF08E7">
        <w:t xml:space="preserve">, this </w:t>
      </w:r>
      <w:proofErr w:type="gramStart"/>
      <w:r w:rsidRPr="00CF08E7">
        <w:t>particular event</w:t>
      </w:r>
      <w:proofErr w:type="gramEnd"/>
      <w:r w:rsidRPr="00CF08E7">
        <w:t xml:space="preserve"> comes complete with, beach balls. To play with, so, yeah. It's a lot. And, around Christmas time, she's also in there doing, like, all kinds of stuff, too. This was a rather </w:t>
      </w:r>
      <w:proofErr w:type="gramStart"/>
      <w:r w:rsidRPr="00CF08E7">
        <w:t>kind of funny</w:t>
      </w:r>
      <w:proofErr w:type="gramEnd"/>
      <w:r w:rsidRPr="00CF08E7">
        <w:t xml:space="preserve"> example, because I had been working in Santa Fe, all day, and they were expecting me to be gone, like, all day long. So they were in here decorating Christmas Cookies, like, like, on a grand scale. And I… I came back early and kind of caught them, and they all… they all just kind of gave me this… this… this sort of, like, you know, you know, you know, guilty child. look, and… and they were like, we swear we will clean it up. But at least they were nice enough to leave me one on my desk, so… So that was my consolation prize there for dealing with… with that mess. And then just another couple funny examples. Whenever we are working on swag bags for events, we will assemble </w:t>
      </w:r>
      <w:proofErr w:type="gramStart"/>
      <w:r w:rsidRPr="00CF08E7">
        <w:t>those in</w:t>
      </w:r>
      <w:proofErr w:type="gramEnd"/>
      <w:r w:rsidRPr="00CF08E7">
        <w:t xml:space="preserve"> here. And then the section of my shelves where the TRR sits</w:t>
      </w:r>
      <w:proofErr w:type="gramStart"/>
      <w:r w:rsidRPr="00CF08E7">
        <w:t>, Actually, my</w:t>
      </w:r>
      <w:proofErr w:type="gramEnd"/>
      <w:r w:rsidRPr="00CF08E7">
        <w:t xml:space="preserve"> communications guys that do… video work, had come to me when I was first bringing stuff back in the… the building, and they were like, you know, can… can you put those, those, those colorful journals, like, right back here? Because we… we… we really like doing interviews with folks. Right in front of, that wall that, with that coloring and the, </w:t>
      </w:r>
      <w:proofErr w:type="gramStart"/>
      <w:r w:rsidRPr="00CF08E7">
        <w:t>the,</w:t>
      </w:r>
      <w:proofErr w:type="gramEnd"/>
      <w:r w:rsidRPr="00CF08E7">
        <w:t xml:space="preserve"> lighting in that part of the room, it was really good for their… videos. So, this is now my, my, my, my TRB glamour wall, and, that does get, used for all, for all kinds of interviews and stuff. </w:t>
      </w:r>
      <w:proofErr w:type="gramStart"/>
      <w:r w:rsidRPr="00CF08E7">
        <w:t>So, so</w:t>
      </w:r>
      <w:proofErr w:type="gramEnd"/>
      <w:r w:rsidRPr="00CF08E7">
        <w:t xml:space="preserve"> obviously there's some challenges with, you know, trying to kind of work around all of this, but I have found a tremendous, amount of opportunity. With shared… with shared space. I think just the sheer number of… people that will utilize it for, like, different things, creates more vested, interest in, kind of, keeping it open, and would… I </w:t>
      </w:r>
      <w:proofErr w:type="gramStart"/>
      <w:r w:rsidRPr="00CF08E7">
        <w:t>hope, make</w:t>
      </w:r>
      <w:proofErr w:type="gramEnd"/>
      <w:r w:rsidRPr="00CF08E7">
        <w:t xml:space="preserve"> it harder to lose, for, cubes </w:t>
      </w:r>
      <w:proofErr w:type="gramStart"/>
      <w:r w:rsidRPr="00CF08E7">
        <w:t>and,</w:t>
      </w:r>
      <w:proofErr w:type="gramEnd"/>
      <w:r w:rsidRPr="00CF08E7">
        <w:t xml:space="preserve"> office space. Because as it stands right now, if someone wanted to, kind of take away that, that space, they would not only be dealing with me, but they would be dealing with the, the, training Bureau, and the communications… Bureau. So, you know, it's a lot more… lot more vested, interest there. because we have so many, staff from, like, different parts of the state kind of moving through here, and even with our… with our GEO folks, coming down from Santa Fe. I am enjoying a high visibility. I have a bunch of, kind of, little elevator speech things, on deck, and as soon as I see that cabinet secretary come in the door for a meeting, or I have even cornered him </w:t>
      </w:r>
      <w:proofErr w:type="gramStart"/>
      <w:r w:rsidRPr="00CF08E7">
        <w:t>as</w:t>
      </w:r>
      <w:proofErr w:type="gramEnd"/>
      <w:r w:rsidRPr="00CF08E7">
        <w:t xml:space="preserve"> he's on his way to the bathroom. You know, I've got something ready to go to, you know, to, either promote or… whatever. So the… the opportunity for a lot of just, kind of, incidental exchanges is, </w:t>
      </w:r>
      <w:proofErr w:type="gramStart"/>
      <w:r w:rsidRPr="00CF08E7">
        <w:t>pretty high</w:t>
      </w:r>
      <w:proofErr w:type="gramEnd"/>
      <w:r w:rsidRPr="00CF08E7">
        <w:t xml:space="preserve"> in a shared space like this. And I think, the fact that I've been </w:t>
      </w:r>
      <w:proofErr w:type="gramStart"/>
      <w:r w:rsidRPr="00CF08E7">
        <w:t>pretty open</w:t>
      </w:r>
      <w:proofErr w:type="gramEnd"/>
      <w:r w:rsidRPr="00CF08E7">
        <w:t xml:space="preserve"> to how they have wanted to make use of the space is I've helped, kind of. validate their choices and priorities here. And I think that just goes a long way, kind of, toward keeping </w:t>
      </w:r>
      <w:proofErr w:type="gramStart"/>
      <w:r w:rsidRPr="00CF08E7">
        <w:t>the,</w:t>
      </w:r>
      <w:proofErr w:type="gramEnd"/>
      <w:r w:rsidRPr="00CF08E7">
        <w:t xml:space="preserve"> </w:t>
      </w:r>
      <w:proofErr w:type="gramStart"/>
      <w:r w:rsidRPr="00CF08E7">
        <w:t>goodwill</w:t>
      </w:r>
      <w:proofErr w:type="gramEnd"/>
      <w:r w:rsidRPr="00CF08E7">
        <w:t xml:space="preserve"> that, that, that I've got going. And hopefully we'll, we'll ensure that we, you know, keep this… this library going for many years to… to come. So with that, thank you everybody, and I'll stop sharing my screen here, and if anybody has any questions, feel free to fire away.</w:t>
      </w:r>
    </w:p>
    <w:p w14:paraId="479F8800" w14:textId="77777777" w:rsidR="00CF08E7" w:rsidRPr="00CF08E7" w:rsidRDefault="00CF08E7" w:rsidP="00CF08E7">
      <w:r w:rsidRPr="00CF08E7">
        <w:rPr>
          <w:b/>
          <w:bCs/>
        </w:rPr>
        <w:lastRenderedPageBreak/>
        <w:t>Bob Cullen:</w:t>
      </w:r>
      <w:r w:rsidRPr="00CF08E7">
        <w:t xml:space="preserve"> Excellent presentation, Amy. Thank you so much. Just as we get the Q&amp;A portion of the hour underway here, I just wanted to make a… if people indulge me, that couple of comments here. </w:t>
      </w:r>
      <w:proofErr w:type="gramStart"/>
      <w:r w:rsidRPr="00CF08E7">
        <w:t>First of all</w:t>
      </w:r>
      <w:proofErr w:type="gramEnd"/>
      <w:r w:rsidRPr="00CF08E7">
        <w:t>, I loved that Roadrunner at the beginning, that was wonderful.</w:t>
      </w:r>
    </w:p>
    <w:p w14:paraId="4E3130C1" w14:textId="77777777" w:rsidR="00CF08E7" w:rsidRPr="00CF08E7" w:rsidRDefault="00CF08E7" w:rsidP="00CF08E7">
      <w:r w:rsidRPr="00CF08E7">
        <w:rPr>
          <w:b/>
          <w:bCs/>
        </w:rPr>
        <w:t>Amy Boggess:</w:t>
      </w:r>
      <w:r w:rsidRPr="00CF08E7">
        <w:t xml:space="preserve"> Glad you.</w:t>
      </w:r>
    </w:p>
    <w:p w14:paraId="50284443" w14:textId="77777777" w:rsidR="00CF08E7" w:rsidRPr="00CF08E7" w:rsidRDefault="00CF08E7" w:rsidP="00CF08E7">
      <w:r w:rsidRPr="00CF08E7">
        <w:rPr>
          <w:b/>
          <w:bCs/>
        </w:rPr>
        <w:t>Bob Cullen:</w:t>
      </w:r>
      <w:r w:rsidRPr="00CF08E7">
        <w:t xml:space="preserve"> included that. Our </w:t>
      </w:r>
      <w:proofErr w:type="gramStart"/>
      <w:r w:rsidRPr="00CF08E7">
        <w:t>distinguished,</w:t>
      </w:r>
      <w:proofErr w:type="gramEnd"/>
      <w:r w:rsidRPr="00CF08E7">
        <w:t xml:space="preserve"> colleague from the Wisconsin DOT Library, John Cherney, I want to mention, he did, send me an email, early on in your presentation. He had to, he had, he had been here with us. He unfortunately had to </w:t>
      </w:r>
      <w:proofErr w:type="gramStart"/>
      <w:r w:rsidRPr="00CF08E7">
        <w:t>exit</w:t>
      </w:r>
      <w:proofErr w:type="gramEnd"/>
      <w:r w:rsidRPr="00CF08E7">
        <w:t xml:space="preserve"> </w:t>
      </w:r>
      <w:proofErr w:type="gramStart"/>
      <w:r w:rsidRPr="00CF08E7">
        <w:t>to,</w:t>
      </w:r>
      <w:proofErr w:type="gramEnd"/>
      <w:r w:rsidRPr="00CF08E7">
        <w:t xml:space="preserve"> take care of something, but, he was, he, he, First of all, he hopes that he can catch a recording of your presentation, and of course, that will be available. He did find… what he was able to hear of your presentation was very informative. You highlighted Christina Cherry. has wonderful memories of her, and always found her helpful. I found her helpful, too, she was wonderful. A tough act to follow, but you're more than able to likewise, do that job, too, evidently. So, but I did want to make mention of John's message there, so…</w:t>
      </w:r>
    </w:p>
    <w:p w14:paraId="33CFAA9D" w14:textId="77777777" w:rsidR="00CF08E7" w:rsidRPr="00CF08E7" w:rsidRDefault="00CF08E7" w:rsidP="00CF08E7">
      <w:r w:rsidRPr="00CF08E7">
        <w:rPr>
          <w:b/>
          <w:bCs/>
        </w:rPr>
        <w:t>Amy Boggess:</w:t>
      </w:r>
      <w:r w:rsidRPr="00CF08E7">
        <w:t xml:space="preserve"> Yeah, and John… John has been so great. I don't know how many emails I have sent John. You know, and they're all, they're all kind of like, please help, you know? And, yeah, yeah, he has just been wonderful, as have </w:t>
      </w:r>
      <w:proofErr w:type="gramStart"/>
      <w:r w:rsidRPr="00CF08E7">
        <w:t>all of</w:t>
      </w:r>
      <w:proofErr w:type="gramEnd"/>
      <w:r w:rsidRPr="00CF08E7">
        <w:t xml:space="preserve"> the other solos. We've got, you know, sort of our own little, like, email chains </w:t>
      </w:r>
      <w:proofErr w:type="gramStart"/>
      <w:r w:rsidRPr="00CF08E7">
        <w:t>going</w:t>
      </w:r>
      <w:proofErr w:type="gramEnd"/>
      <w:r w:rsidRPr="00CF08E7">
        <w:t>. back and forth, but, but having, a, like, network that, that I could fall, back on here has been just great. Great, so…</w:t>
      </w:r>
    </w:p>
    <w:p w14:paraId="40D10E92" w14:textId="559FA5DA" w:rsidR="00CF08E7" w:rsidRPr="00CF08E7" w:rsidRDefault="00CF08E7" w:rsidP="00CF08E7">
      <w:r w:rsidRPr="00CF08E7">
        <w:rPr>
          <w:b/>
          <w:bCs/>
        </w:rPr>
        <w:t>Bob Cullen:</w:t>
      </w:r>
      <w:r w:rsidRPr="00CF08E7">
        <w:t xml:space="preserve"> All right. I see that Amanda Carter has </w:t>
      </w:r>
      <w:proofErr w:type="gramStart"/>
      <w:r w:rsidRPr="00CF08E7">
        <w:t>her hand raised</w:t>
      </w:r>
      <w:proofErr w:type="gramEnd"/>
      <w:r w:rsidRPr="00CF08E7">
        <w:t>, so go ahead, Amanda. Okay.</w:t>
      </w:r>
    </w:p>
    <w:p w14:paraId="2F28C018" w14:textId="77777777" w:rsidR="00CF08E7" w:rsidRPr="00CF08E7" w:rsidRDefault="00CF08E7" w:rsidP="00CF08E7">
      <w:r w:rsidRPr="00CF08E7">
        <w:rPr>
          <w:b/>
          <w:bCs/>
        </w:rPr>
        <w:t>Amanda J. Carter, OR DOT Librarian (she/her):</w:t>
      </w:r>
      <w:r w:rsidRPr="00CF08E7">
        <w:t xml:space="preserve"> Yay! Hi, Amy, that was great. First, I wanted to say, you have been super busy and made a lot of progress, and it's great to see. I, I, you know, I know everything you said about solo librarians is true. For those of you who aren't aware, I also am one, and sometimes I feel like I'm dog paddling, other times I feel like I'm floating, so it just depends. I want to say about the… two things. First, about the food. I cringed when you said that, but then… when you… but your point about it being more outreach is </w:t>
      </w:r>
      <w:proofErr w:type="gramStart"/>
      <w:r w:rsidRPr="00CF08E7">
        <w:t>really so</w:t>
      </w:r>
      <w:proofErr w:type="gramEnd"/>
      <w:r w:rsidRPr="00CF08E7">
        <w:t xml:space="preserve"> good. My library space doesn't necessarily have that availability, but it's next to, kind of, the lunch area, so you've given me some ideas about how to, kind of. grab for that. I haven't had a lot of time to think too much about outreach. Well, I've done different kinds of outreach, but I think that's a… that's a great statement for food in the library, because I was really, </w:t>
      </w:r>
      <w:proofErr w:type="gramStart"/>
      <w:r w:rsidRPr="00CF08E7">
        <w:t>really nervous</w:t>
      </w:r>
      <w:proofErr w:type="gramEnd"/>
      <w:r w:rsidRPr="00CF08E7">
        <w:t xml:space="preserve"> about that, but you… that's a good point. If more people are using it, and more people can come in, then more people know about the library, and that is what we do, right? So, I </w:t>
      </w:r>
      <w:proofErr w:type="gramStart"/>
      <w:r w:rsidRPr="00CF08E7">
        <w:t>love</w:t>
      </w:r>
      <w:proofErr w:type="gramEnd"/>
      <w:r w:rsidRPr="00CF08E7">
        <w:t>.</w:t>
      </w:r>
    </w:p>
    <w:p w14:paraId="495E3661" w14:textId="77777777" w:rsidR="00CF08E7" w:rsidRPr="00CF08E7" w:rsidRDefault="00CF08E7" w:rsidP="00CF08E7">
      <w:r w:rsidRPr="00CF08E7">
        <w:rPr>
          <w:b/>
          <w:bCs/>
        </w:rPr>
        <w:t>Amy Boggess:</w:t>
      </w:r>
      <w:r w:rsidRPr="00CF08E7">
        <w:t xml:space="preserve"> Well, and… and I… I also, particularly given that they were not terribly fond of their last librarian, I… I was </w:t>
      </w:r>
      <w:proofErr w:type="gramStart"/>
      <w:r w:rsidRPr="00CF08E7">
        <w:t>really sensitive</w:t>
      </w:r>
      <w:proofErr w:type="gramEnd"/>
      <w:r w:rsidRPr="00CF08E7">
        <w:t xml:space="preserve"> to, you know, kind of coming in and trying to, like, rock the boat, like. too much, and… and I </w:t>
      </w:r>
      <w:proofErr w:type="gramStart"/>
      <w:r w:rsidRPr="00CF08E7">
        <w:t>really just</w:t>
      </w:r>
      <w:proofErr w:type="gramEnd"/>
      <w:r w:rsidRPr="00CF08E7">
        <w:t xml:space="preserve"> think, like I said, it's important to kind of… validate what… what, like, they were, you know, already doing with the space there. </w:t>
      </w:r>
      <w:proofErr w:type="gramStart"/>
      <w:r w:rsidRPr="00CF08E7">
        <w:t>And,</w:t>
      </w:r>
      <w:proofErr w:type="gramEnd"/>
      <w:r w:rsidRPr="00CF08E7">
        <w:t xml:space="preserve"> so that… so that I've just kind of… become a, like, part of that, you know, rather than… than… than being seen as someone who might kind of take that away. So, but… but yeah, I mean, it has been… I… I have never… you know, dealt with food like this, or this, like, quantity and, like, scale, but…</w:t>
      </w:r>
    </w:p>
    <w:p w14:paraId="3E590307" w14:textId="77777777" w:rsidR="00CF08E7" w:rsidRPr="00CF08E7" w:rsidRDefault="00CF08E7" w:rsidP="00CF08E7">
      <w:r w:rsidRPr="00CF08E7">
        <w:rPr>
          <w:b/>
          <w:bCs/>
        </w:rPr>
        <w:t>Amanda J. Carter, OR DOT Librarian (she/her):</w:t>
      </w:r>
      <w:r w:rsidRPr="00CF08E7">
        <w:t xml:space="preserve"> It was a lot.</w:t>
      </w:r>
    </w:p>
    <w:p w14:paraId="77D5EA92" w14:textId="77777777" w:rsidR="00CF08E7" w:rsidRPr="00CF08E7" w:rsidRDefault="00CF08E7" w:rsidP="00CF08E7">
      <w:r w:rsidRPr="00CF08E7">
        <w:rPr>
          <w:b/>
          <w:bCs/>
        </w:rPr>
        <w:t>Amy Boggess:</w:t>
      </w:r>
      <w:r w:rsidRPr="00CF08E7">
        <w:t xml:space="preserve"> It's a lot, it's a lot.</w:t>
      </w:r>
    </w:p>
    <w:p w14:paraId="6494EABB" w14:textId="77777777" w:rsidR="00CF08E7" w:rsidRPr="00CF08E7" w:rsidRDefault="00CF08E7" w:rsidP="00CF08E7">
      <w:r w:rsidRPr="00CF08E7">
        <w:rPr>
          <w:b/>
          <w:bCs/>
        </w:rPr>
        <w:t>Amanda J. Carter, OR DOT Librarian (she/her):</w:t>
      </w:r>
      <w:r w:rsidRPr="00CF08E7">
        <w:t xml:space="preserve"> So, so then two questions. One question about that, and one… a separate question, which I think you've already answered, so I'm just </w:t>
      </w:r>
      <w:proofErr w:type="spellStart"/>
      <w:r w:rsidRPr="00CF08E7">
        <w:t>gonna</w:t>
      </w:r>
      <w:proofErr w:type="spellEnd"/>
      <w:r w:rsidRPr="00CF08E7">
        <w:t xml:space="preserve"> kind of throw it in. But it looks like you have your own office space as well, which I don't… </w:t>
      </w:r>
      <w:r w:rsidRPr="00CF08E7">
        <w:lastRenderedPageBreak/>
        <w:t>library, which, okay, so that, that does help with all the activity that happens in the library, so, so credit to you for that. That's awesome. My second question is that, Is… was there… oh</w:t>
      </w:r>
      <w:proofErr w:type="gramStart"/>
      <w:r w:rsidRPr="00CF08E7">
        <w:t>, actually, I</w:t>
      </w:r>
      <w:proofErr w:type="gramEnd"/>
      <w:r w:rsidRPr="00CF08E7">
        <w:t xml:space="preserve"> just thought of another question. Are you hybrid, or are you in the library every day?</w:t>
      </w:r>
    </w:p>
    <w:p w14:paraId="3FFE0657" w14:textId="77777777" w:rsidR="00CF08E7" w:rsidRPr="00CF08E7" w:rsidRDefault="00CF08E7" w:rsidP="00CF08E7">
      <w:r w:rsidRPr="00CF08E7">
        <w:rPr>
          <w:b/>
          <w:bCs/>
        </w:rPr>
        <w:t>Amy Boggess:</w:t>
      </w:r>
      <w:r w:rsidRPr="00CF08E7">
        <w:t xml:space="preserve"> I am here all the time, and I, </w:t>
      </w:r>
      <w:proofErr w:type="gramStart"/>
      <w:r w:rsidRPr="00CF08E7">
        <w:t>I actually, I</w:t>
      </w:r>
      <w:proofErr w:type="gramEnd"/>
      <w:r w:rsidRPr="00CF08E7">
        <w:t xml:space="preserve"> prefer that right now, because my, previous job, I, I was, like, at home, like, all the time. So, so, so, no, I am, I am a regular fixture here, and my, my, Office basically sits kind of, like, like, across the hall. So, I do have… have a nice spot that, you know, folks, I mean, if they want to chat. with me and stuff, they can come in, and… and in fact, going back to, like, food, I'm one of the few tea drinkers here, so I'm always… I… I am known for always having a full pot of tea going. And so, so coming in and having a, like, cup of tea with, Amy is, like, kind of a thing here. So, so, yeah, so, but… and what was your other thing? Sorry.</w:t>
      </w:r>
    </w:p>
    <w:p w14:paraId="0F45FB7E" w14:textId="77777777" w:rsidR="00CF08E7" w:rsidRPr="00CF08E7" w:rsidRDefault="00CF08E7" w:rsidP="00CF08E7">
      <w:r w:rsidRPr="00CF08E7">
        <w:rPr>
          <w:b/>
          <w:bCs/>
        </w:rPr>
        <w:t>Amanda J. Carter, OR DOT Librarian (she/her):</w:t>
      </w:r>
      <w:r w:rsidRPr="00CF08E7">
        <w:t xml:space="preserve"> Oh, the last question was about the stored materials, because when you talked about, like, not being able to go there during the summer, like, I also kind of internally panicked. And you mentioned damage, some water damage. Was there any heat damage, since that wasn't temperature or humidity controlled? Like, did you have to discard anything because of that? That's my final question.</w:t>
      </w:r>
    </w:p>
    <w:p w14:paraId="0ACDD9FB" w14:textId="77777777" w:rsidR="00CF08E7" w:rsidRPr="00CF08E7" w:rsidRDefault="00CF08E7" w:rsidP="00CF08E7">
      <w:r w:rsidRPr="00CF08E7">
        <w:rPr>
          <w:b/>
          <w:bCs/>
        </w:rPr>
        <w:t>Amy Boggess:</w:t>
      </w:r>
      <w:r w:rsidRPr="00CF08E7">
        <w:t xml:space="preserve"> No, no, no, I did not notice any, heat. Most of the… and there was only, so the way the storage sheds were kind of… set up. It was only stuff that was close to the door that… that kind of got any sort of water. No, really the… the two main things I had to contend with was dust and spiders.</w:t>
      </w:r>
    </w:p>
    <w:p w14:paraId="1630376C" w14:textId="77777777" w:rsidR="00CF08E7" w:rsidRPr="00CF08E7" w:rsidRDefault="00CF08E7" w:rsidP="00CF08E7">
      <w:r w:rsidRPr="00CF08E7">
        <w:rPr>
          <w:b/>
          <w:bCs/>
        </w:rPr>
        <w:t>Amanda J. Carter, OR DOT Librarian (she/her):</w:t>
      </w:r>
      <w:r w:rsidRPr="00CF08E7">
        <w:t xml:space="preserve"> Yeah, okay.</w:t>
      </w:r>
    </w:p>
    <w:p w14:paraId="52CAD76A" w14:textId="77777777" w:rsidR="00CF08E7" w:rsidRPr="00CF08E7" w:rsidRDefault="00CF08E7" w:rsidP="00CF08E7">
      <w:r w:rsidRPr="00CF08E7">
        <w:rPr>
          <w:b/>
          <w:bCs/>
        </w:rPr>
        <w:t>Amy Boggess:</w:t>
      </w:r>
      <w:r w:rsidRPr="00CF08E7">
        <w:t xml:space="preserve"> Yeah, like, like, big time. So, yeah, so, and that, that was really… but no, no, heat damage.</w:t>
      </w:r>
    </w:p>
    <w:p w14:paraId="4AB6EBA7" w14:textId="77777777" w:rsidR="00CF08E7" w:rsidRPr="00CF08E7" w:rsidRDefault="00CF08E7" w:rsidP="00CF08E7">
      <w:r w:rsidRPr="00CF08E7">
        <w:rPr>
          <w:b/>
          <w:bCs/>
        </w:rPr>
        <w:t>Amanda J. Carter, OR DOT Librarian (she/her):</w:t>
      </w:r>
      <w:r w:rsidRPr="00CF08E7">
        <w:t xml:space="preserve"> Well, that's awesome. Thank you. Again, wonderful job. I'll step back now, but thank you.</w:t>
      </w:r>
    </w:p>
    <w:p w14:paraId="667B3FF4" w14:textId="77777777" w:rsidR="00CF08E7" w:rsidRPr="00CF08E7" w:rsidRDefault="00CF08E7" w:rsidP="00CF08E7">
      <w:r w:rsidRPr="00CF08E7">
        <w:rPr>
          <w:b/>
          <w:bCs/>
        </w:rPr>
        <w:t>Bob Cullen:</w:t>
      </w:r>
      <w:r w:rsidRPr="00CF08E7">
        <w:t xml:space="preserve"> Thank you, Amanda. Any other questions or comments for me, please just let us know by with a show of hands there. In the meantime. I did want to, as always, with a wonderful presentation, I have quite a few questions to ask and some observations to make. I will whittle it down, though, in the interest of time, and… And given </w:t>
      </w:r>
      <w:proofErr w:type="gramStart"/>
      <w:r w:rsidRPr="00CF08E7">
        <w:t>the,</w:t>
      </w:r>
      <w:proofErr w:type="gramEnd"/>
      <w:r w:rsidRPr="00CF08E7">
        <w:t xml:space="preserve"> space to other people for their own, questions </w:t>
      </w:r>
      <w:proofErr w:type="gramStart"/>
      <w:r w:rsidRPr="00CF08E7">
        <w:t>and,</w:t>
      </w:r>
      <w:proofErr w:type="gramEnd"/>
      <w:r w:rsidRPr="00CF08E7">
        <w:t xml:space="preserve"> comments. But I was, interested, you know, I just had something to ask you about </w:t>
      </w:r>
      <w:proofErr w:type="gramStart"/>
      <w:r w:rsidRPr="00CF08E7">
        <w:t>it, about</w:t>
      </w:r>
      <w:proofErr w:type="gramEnd"/>
      <w:r w:rsidRPr="00CF08E7">
        <w:t xml:space="preserve">, about the beginning of, the presentation, but I will put that in the back burner and let Jessica </w:t>
      </w:r>
      <w:proofErr w:type="spellStart"/>
      <w:r w:rsidRPr="00CF08E7">
        <w:t>Fomelon</w:t>
      </w:r>
      <w:proofErr w:type="spellEnd"/>
      <w:r w:rsidRPr="00CF08E7">
        <w:t xml:space="preserve"> from </w:t>
      </w:r>
      <w:proofErr w:type="gramStart"/>
      <w:r w:rsidRPr="00CF08E7">
        <w:t>the,</w:t>
      </w:r>
      <w:proofErr w:type="gramEnd"/>
      <w:r w:rsidRPr="00CF08E7">
        <w:t xml:space="preserve"> Government Printing Office, GPO, have, have, have her say here. Go ahead, Jessica.</w:t>
      </w:r>
    </w:p>
    <w:p w14:paraId="21516F20" w14:textId="77777777" w:rsidR="00CF08E7" w:rsidRPr="00CF08E7" w:rsidRDefault="00CF08E7" w:rsidP="00CF08E7">
      <w:r w:rsidRPr="00CF08E7">
        <w:rPr>
          <w:b/>
          <w:bCs/>
        </w:rPr>
        <w:t xml:space="preserve">Jessica </w:t>
      </w:r>
      <w:proofErr w:type="spellStart"/>
      <w:r w:rsidRPr="00CF08E7">
        <w:rPr>
          <w:b/>
          <w:bCs/>
        </w:rPr>
        <w:t>Fomalont</w:t>
      </w:r>
      <w:proofErr w:type="spellEnd"/>
      <w:r w:rsidRPr="00CF08E7">
        <w:rPr>
          <w:b/>
          <w:bCs/>
        </w:rPr>
        <w:t>:</w:t>
      </w:r>
      <w:r w:rsidRPr="00CF08E7">
        <w:t xml:space="preserve"> Thank you, not sure if I got mine. Let me see if I get my camera… which camera I'm using. Let's see, maybe I'll try, which other… oh. Camera. Which is the one. Okay, well, that's better. All right, so anyway, so yeah, I really enjoyed your presentation. Thank you. Really encouraging, and so, I mean, as a lot, as a lot of people know, I'm with the technical services librarian for the GPO now. I was, </w:t>
      </w:r>
      <w:proofErr w:type="gramStart"/>
      <w:r w:rsidRPr="00CF08E7">
        <w:t>first of all</w:t>
      </w:r>
      <w:proofErr w:type="gramEnd"/>
      <w:r w:rsidRPr="00CF08E7">
        <w:t>, I was glad to hear that you, you know, that you have a collection of federal publications.</w:t>
      </w:r>
    </w:p>
    <w:p w14:paraId="4C20DF4A" w14:textId="77777777" w:rsidR="00CF08E7" w:rsidRPr="00CF08E7" w:rsidRDefault="00CF08E7" w:rsidP="00CF08E7">
      <w:r w:rsidRPr="00CF08E7">
        <w:rPr>
          <w:b/>
          <w:bCs/>
        </w:rPr>
        <w:t>Amy Boggess:</w:t>
      </w:r>
      <w:r w:rsidRPr="00CF08E7">
        <w:t xml:space="preserve"> Yes, yes, we do.</w:t>
      </w:r>
    </w:p>
    <w:p w14:paraId="2422EA5C" w14:textId="77777777" w:rsidR="00CF08E7" w:rsidRPr="00CF08E7" w:rsidRDefault="00CF08E7" w:rsidP="00CF08E7">
      <w:r w:rsidRPr="00CF08E7">
        <w:rPr>
          <w:b/>
          <w:bCs/>
        </w:rPr>
        <w:t xml:space="preserve">Jessica </w:t>
      </w:r>
      <w:proofErr w:type="spellStart"/>
      <w:r w:rsidRPr="00CF08E7">
        <w:rPr>
          <w:b/>
          <w:bCs/>
        </w:rPr>
        <w:t>Fomalont</w:t>
      </w:r>
      <w:proofErr w:type="spellEnd"/>
      <w:r w:rsidRPr="00CF08E7">
        <w:rPr>
          <w:b/>
          <w:bCs/>
        </w:rPr>
        <w:t>:</w:t>
      </w:r>
      <w:r w:rsidRPr="00CF08E7">
        <w:t xml:space="preserve"> That's great, because I'm one of the catalogers for them, but </w:t>
      </w:r>
      <w:proofErr w:type="gramStart"/>
      <w:r w:rsidRPr="00CF08E7">
        <w:t>anyway, so</w:t>
      </w:r>
      <w:proofErr w:type="gramEnd"/>
      <w:r w:rsidRPr="00CF08E7">
        <w:t xml:space="preserve"> we like to hear that. </w:t>
      </w:r>
      <w:proofErr w:type="gramStart"/>
      <w:r w:rsidRPr="00CF08E7">
        <w:t>And also</w:t>
      </w:r>
      <w:proofErr w:type="gramEnd"/>
      <w:r w:rsidRPr="00CF08E7">
        <w:t xml:space="preserve">, as a lot of people know, I was with the TRB for a long time, I see a lot of familiar faces, or familiar names, but it sounds like you've been, obviously, just as a librarian for 30 years. </w:t>
      </w:r>
      <w:proofErr w:type="gramStart"/>
      <w:r w:rsidRPr="00CF08E7">
        <w:t>Were</w:t>
      </w:r>
      <w:proofErr w:type="gramEnd"/>
      <w:r w:rsidRPr="00CF08E7">
        <w:t xml:space="preserve"> you involved at SLA? And I'm just… was wondering, your comparison, you </w:t>
      </w:r>
      <w:r w:rsidRPr="00CF08E7">
        <w:lastRenderedPageBreak/>
        <w:t xml:space="preserve">were at the recent… is it ACES, or how do you pronounce that? Is it… the… I know some… several of you might have been at that meeting, and if you were, I'm wondering, how does that compare to SLA, and what's your… experience, because SLA was a great… has always been a great, I think, networking for me, </w:t>
      </w:r>
      <w:proofErr w:type="gramStart"/>
      <w:r w:rsidRPr="00CF08E7">
        <w:t>but,</w:t>
      </w:r>
      <w:proofErr w:type="gramEnd"/>
      <w:r w:rsidRPr="00CF08E7">
        <w:t xml:space="preserve"> just want to know more about it from your standpoint. Okay. If anybody else has any questions.</w:t>
      </w:r>
    </w:p>
    <w:p w14:paraId="6A85820B" w14:textId="77777777" w:rsidR="00CF08E7" w:rsidRPr="00CF08E7" w:rsidRDefault="00CF08E7" w:rsidP="00CF08E7">
      <w:r w:rsidRPr="00CF08E7">
        <w:rPr>
          <w:b/>
          <w:bCs/>
        </w:rPr>
        <w:t>Amy Boggess:</w:t>
      </w:r>
      <w:r w:rsidRPr="00CF08E7">
        <w:t xml:space="preserve"> Yeah, so I, so I was </w:t>
      </w:r>
      <w:proofErr w:type="gramStart"/>
      <w:r w:rsidRPr="00CF08E7">
        <w:t>actually a</w:t>
      </w:r>
      <w:proofErr w:type="gramEnd"/>
      <w:r w:rsidRPr="00CF08E7">
        <w:t xml:space="preserve">, SLA member years ago. I stopped… I stopped going to… conferences and stuff, I think around 2000? for, you know, the main thing was, my, my membership and… and everything had been </w:t>
      </w:r>
      <w:proofErr w:type="gramStart"/>
      <w:r w:rsidRPr="00CF08E7">
        <w:t>get</w:t>
      </w:r>
      <w:proofErr w:type="gramEnd"/>
      <w:r w:rsidRPr="00CF08E7">
        <w:t xml:space="preserve">… getting paid for through, </w:t>
      </w:r>
      <w:proofErr w:type="spellStart"/>
      <w:r w:rsidRPr="00CF08E7">
        <w:t>through</w:t>
      </w:r>
      <w:proofErr w:type="spellEnd"/>
      <w:r w:rsidRPr="00CF08E7">
        <w:t xml:space="preserve">, like, work, and then that, that slowly became less of a thing. And so, but I also, I just… and it was funny, I, just had a post on LinkedIn about this. I really… Back then, kind of got tired of this, like, narrative that was… that was… going then, and is unfortunately still… still going now, about, like, well, you know, how do we keep, you know, how do we stay relevant? How do we, you know, you know, you know, you know, prove our worth? </w:t>
      </w:r>
      <w:proofErr w:type="gramStart"/>
      <w:r w:rsidRPr="00CF08E7">
        <w:t>Like,</w:t>
      </w:r>
      <w:proofErr w:type="gramEnd"/>
      <w:r w:rsidRPr="00CF08E7">
        <w:t xml:space="preserve"> all that stuff. It just was this, like, ongoing thing, and I just… that… that… that… that narrative doesn't work for me. I kind of feel like, as a profession, we need to stop doing that. Because, you know, I mean, you can go to… Conferences in, you know, tons of, like, other fields, and they're </w:t>
      </w:r>
      <w:proofErr w:type="gramStart"/>
      <w:r w:rsidRPr="00CF08E7">
        <w:t>really not</w:t>
      </w:r>
      <w:proofErr w:type="gramEnd"/>
      <w:r w:rsidRPr="00CF08E7">
        <w:t xml:space="preserve"> sitting around going, like, well, how do we justify our existence? So, so anyway, so I, so I had stopped going back then. Of course, around 2000</w:t>
      </w:r>
      <w:proofErr w:type="gramStart"/>
      <w:r w:rsidRPr="00CF08E7">
        <w:t>, it was…</w:t>
      </w:r>
      <w:proofErr w:type="gramEnd"/>
      <w:r w:rsidRPr="00CF08E7">
        <w:t xml:space="preserve"> there were still a lot of people in it. The… Conferences were </w:t>
      </w:r>
      <w:proofErr w:type="gramStart"/>
      <w:r w:rsidRPr="00CF08E7">
        <w:t>really big</w:t>
      </w:r>
      <w:proofErr w:type="gramEnd"/>
      <w:r w:rsidRPr="00CF08E7">
        <w:t xml:space="preserve">. fast forward to now, the </w:t>
      </w:r>
      <w:proofErr w:type="gramStart"/>
      <w:r w:rsidRPr="00CF08E7">
        <w:t>one,</w:t>
      </w:r>
      <w:proofErr w:type="gramEnd"/>
      <w:r w:rsidRPr="00CF08E7">
        <w:t xml:space="preserve"> that we just had with, ACES, I believe there was about maybe 300 people there? There, there were several of us there, so, you know, but, yeah, there was about 300 attendees. I mean, I found it great, maybe because of its, like, small… smaller size, it was a little kind of easier to, I think, have more, kind of, like, one-on-one chats. So, yes, it was still </w:t>
      </w:r>
      <w:proofErr w:type="gramStart"/>
      <w:r w:rsidRPr="00CF08E7">
        <w:t>really good</w:t>
      </w:r>
      <w:proofErr w:type="gramEnd"/>
      <w:r w:rsidRPr="00CF08E7">
        <w:t xml:space="preserve">. I, I, I, I, again, kind of don't like that that… that narrative of, like, you know, kind of. proving ourselves is… is still… is still happening, and I think right now that's… that… that </w:t>
      </w:r>
      <w:proofErr w:type="gramStart"/>
      <w:r w:rsidRPr="00CF08E7">
        <w:t>has to</w:t>
      </w:r>
      <w:proofErr w:type="gramEnd"/>
      <w:r w:rsidRPr="00CF08E7">
        <w:t xml:space="preserve"> do a lot with, AI. But it's still… it's the same, you know, we had… we had the… the, like, internet was the, like, boogeyman, you know, you know, you know, kind of back then, and, like, now it's AI, and I just… I… I really feel like we… we… we need to talk about stuff like that in a different way. And kind of, you know, and like I said, I have… I have closed libraries down. I am, like, opening one now, so I, you know, I've done both. And I, I just, I really think, I mean, even when I have closed them down. hasn't really been </w:t>
      </w:r>
      <w:proofErr w:type="gramStart"/>
      <w:r w:rsidRPr="00CF08E7">
        <w:t>a, like,</w:t>
      </w:r>
      <w:proofErr w:type="gramEnd"/>
      <w:r w:rsidRPr="00CF08E7">
        <w:t xml:space="preserve"> negative thing for me. In fact, </w:t>
      </w:r>
      <w:proofErr w:type="gramStart"/>
      <w:r w:rsidRPr="00CF08E7">
        <w:t>it's</w:t>
      </w:r>
      <w:proofErr w:type="gramEnd"/>
      <w:r w:rsidRPr="00CF08E7">
        <w:t xml:space="preserve"> usually resulted in me getting some other role. at a higher pay, so… so, yeah, yeah. But </w:t>
      </w:r>
      <w:proofErr w:type="gramStart"/>
      <w:r w:rsidRPr="00CF08E7">
        <w:t>no, I</w:t>
      </w:r>
      <w:proofErr w:type="gramEnd"/>
      <w:r w:rsidRPr="00CF08E7">
        <w:t>, I thought, ACES was, was, fun. I mean, it, it was really… and… and there, there, there's a couple other folks on here who, went as well, so they, they might want to chime in here, but,</w:t>
      </w:r>
    </w:p>
    <w:p w14:paraId="1EDAC9CC" w14:textId="77777777" w:rsidR="00CF08E7" w:rsidRPr="00CF08E7" w:rsidRDefault="00CF08E7" w:rsidP="00CF08E7">
      <w:r w:rsidRPr="00CF08E7">
        <w:rPr>
          <w:b/>
          <w:bCs/>
        </w:rPr>
        <w:t>Alleman, Rosalyn (OST):</w:t>
      </w:r>
      <w:r w:rsidRPr="00CF08E7">
        <w:t xml:space="preserve"> Yeah, I was there, and I would say it </w:t>
      </w:r>
      <w:proofErr w:type="gramStart"/>
      <w:r w:rsidRPr="00CF08E7">
        <w:t>definitely was</w:t>
      </w:r>
      <w:proofErr w:type="gramEnd"/>
      <w:r w:rsidRPr="00CF08E7">
        <w:t>, you know, small… even smaller than SLA was last year, but it was the first year. It was a new conference, basically. So, Kendra Levine did a great job, you know, being… she was involved in the planning of the conference, it was… it was less physically strenuous to get around… get to everything, because it was in a giant convention center, which I found to be a plus. But the… the app, I thought, was pretty good. They used the Whova app, and, I was able to, like, schedule a meetup on the app where I asked, hey, does anybody want to go take the Sandia Peak Tramway on Saturday morning before the conference starts, and I got, like, 7 people total that went. So, that was fun, and they had a place where you could share photos and, which I thought was fun. So yeah, I thought it worked out well. It'd been nice, you know, because it was a mix of other, you know, types of librarians, there was, you know, some content that was more on the, like, academic side. Or corporate side, which wasn't as relevant to me, personally, as a government librarian, but it was, you know</w:t>
      </w:r>
      <w:proofErr w:type="gramStart"/>
      <w:r w:rsidRPr="00CF08E7">
        <w:t>, it was</w:t>
      </w:r>
      <w:proofErr w:type="gramEnd"/>
      <w:r w:rsidRPr="00CF08E7">
        <w:t xml:space="preserve"> still useful. So, that was… I was glad that I was able to go.</w:t>
      </w:r>
    </w:p>
    <w:p w14:paraId="4A7C5CDE" w14:textId="77777777" w:rsidR="00CF08E7" w:rsidRPr="00CF08E7" w:rsidRDefault="00CF08E7" w:rsidP="00CF08E7">
      <w:r w:rsidRPr="00CF08E7">
        <w:rPr>
          <w:b/>
          <w:bCs/>
        </w:rPr>
        <w:lastRenderedPageBreak/>
        <w:t>Bob Cullen:</w:t>
      </w:r>
      <w:r w:rsidRPr="00CF08E7">
        <w:t xml:space="preserve"> Right? So… Thank you, Jessica and Rosalind, of course. Gabby, I think I may have seen your hand raised there. Did you have something you wanted to… ask about a comment on… and Amy, I believe you've met Gabby, you've crossed.</w:t>
      </w:r>
    </w:p>
    <w:p w14:paraId="20038E9C" w14:textId="77777777" w:rsidR="00CF08E7" w:rsidRPr="00CF08E7" w:rsidRDefault="00CF08E7" w:rsidP="00CF08E7">
      <w:r w:rsidRPr="00CF08E7">
        <w:rPr>
          <w:b/>
          <w:bCs/>
        </w:rPr>
        <w:t>Amy Boggess:</w:t>
      </w:r>
      <w:r w:rsidRPr="00CF08E7">
        <w:t xml:space="preserve"> Yes, we have.</w:t>
      </w:r>
    </w:p>
    <w:p w14:paraId="4382C7F8" w14:textId="77777777" w:rsidR="00CF08E7" w:rsidRPr="00CF08E7" w:rsidRDefault="00CF08E7" w:rsidP="00CF08E7">
      <w:r w:rsidRPr="00CF08E7">
        <w:rPr>
          <w:b/>
          <w:bCs/>
        </w:rPr>
        <w:t>gabi:</w:t>
      </w:r>
      <w:r w:rsidRPr="00CF08E7">
        <w:t xml:space="preserve"> Yeah, Amy and I, we were on the, we did our presentation, and I like this, Amy, because it gave me more info, but yeah. I… I liked it, And the fact that everything was at the hotel, which was great, I didn't have to run all over Kingdom Come to… go to meetings or anything. And I think ACES, because they put on a lot of meetings, they just did a great job of putting everything together. And I like going to a library conference where I meet other librarians from other areas, so it was nice. There were some </w:t>
      </w:r>
      <w:proofErr w:type="gramStart"/>
      <w:r w:rsidRPr="00CF08E7">
        <w:t>corporate</w:t>
      </w:r>
      <w:proofErr w:type="gramEnd"/>
      <w:r w:rsidRPr="00CF08E7">
        <w:t xml:space="preserve">, we had students there, academic librarians, which have always been a part of SLA, and, you know, DOT, and it was just great to meet others and to learn from others, and I like that. And we had… they had, I think… 250 registered And they were looking for, like, 200 for the first conference, so that was </w:t>
      </w:r>
      <w:proofErr w:type="gramStart"/>
      <w:r w:rsidRPr="00CF08E7">
        <w:t>really good</w:t>
      </w:r>
      <w:proofErr w:type="gramEnd"/>
      <w:r w:rsidRPr="00CF08E7">
        <w:t xml:space="preserve">. But nobody </w:t>
      </w:r>
      <w:proofErr w:type="gramStart"/>
      <w:r w:rsidRPr="00CF08E7">
        <w:t>from</w:t>
      </w:r>
      <w:proofErr w:type="gramEnd"/>
      <w:r w:rsidRPr="00CF08E7">
        <w:t xml:space="preserve">, nobody </w:t>
      </w:r>
      <w:proofErr w:type="gramStart"/>
      <w:r w:rsidRPr="00CF08E7">
        <w:t>from, actually</w:t>
      </w:r>
      <w:proofErr w:type="gramEnd"/>
      <w:r w:rsidRPr="00CF08E7">
        <w:t xml:space="preserve">. I don't know, </w:t>
      </w:r>
      <w:proofErr w:type="spellStart"/>
      <w:r w:rsidRPr="00CF08E7">
        <w:t>acist</w:t>
      </w:r>
      <w:proofErr w:type="spellEnd"/>
      <w:r w:rsidRPr="00CF08E7">
        <w:t xml:space="preserve">, but it was mostly, former SLA, and… but it was great. I really enjoyed it. I… I learned a lot. I liked it. I felt it was… </w:t>
      </w:r>
      <w:proofErr w:type="gramStart"/>
      <w:r w:rsidRPr="00CF08E7">
        <w:t>Definitely worth it</w:t>
      </w:r>
      <w:proofErr w:type="gramEnd"/>
      <w:r w:rsidRPr="00CF08E7">
        <w:t>, and it was a lot cheaper attending that conference than… than SLA used to be, and all of that. And then, talking about relevancy. I think that's just something we always have to deal with as librarians, because people have this preconceived notion of a shushing librarian, and it's quiet, and that's why I say I'm your information operative, I'm your search sherpa, we have to think of different terminology, and we've always embraced new technology, and AI is not going to get rid of us, because everything's behind paywalls, and it's not like AI is out there hoovering up Rolls-Royce info, so you still need us, and… but yeah, constantly saying, how do we prove our worth? Well, in a corporate environment, yeah. I think I'm proving my worth, but it's just… it comes with the territory, and it's just like, okay, it's…</w:t>
      </w:r>
    </w:p>
    <w:p w14:paraId="0B3E5202" w14:textId="77777777" w:rsidR="00CF08E7" w:rsidRPr="00CF08E7" w:rsidRDefault="00CF08E7" w:rsidP="00CF08E7">
      <w:r w:rsidRPr="00CF08E7">
        <w:rPr>
          <w:b/>
          <w:bCs/>
        </w:rPr>
        <w:t>Amy Boggess:</w:t>
      </w:r>
      <w:r w:rsidRPr="00CF08E7">
        <w:t xml:space="preserve"> Yeah.</w:t>
      </w:r>
    </w:p>
    <w:p w14:paraId="70DCD331" w14:textId="77777777" w:rsidR="00CF08E7" w:rsidRPr="00CF08E7" w:rsidRDefault="00CF08E7" w:rsidP="00CF08E7">
      <w:r w:rsidRPr="00CF08E7">
        <w:rPr>
          <w:b/>
          <w:bCs/>
        </w:rPr>
        <w:t>gabi:</w:t>
      </w:r>
      <w:r w:rsidRPr="00CF08E7">
        <w:t xml:space="preserve"> It's just another part of our narrative, and we just </w:t>
      </w:r>
      <w:proofErr w:type="gramStart"/>
      <w:r w:rsidRPr="00CF08E7">
        <w:t>have to</w:t>
      </w:r>
      <w:proofErr w:type="gramEnd"/>
      <w:r w:rsidRPr="00CF08E7">
        <w:t xml:space="preserve"> learn to adjust that, or maybe tell people, this is what we do, and in… to get rid of that idea of, you know, this… oh, a librarian is a shushing person that looks stern, and it's like, no, not really!</w:t>
      </w:r>
    </w:p>
    <w:p w14:paraId="629EEF0B" w14:textId="77777777" w:rsidR="00CF08E7" w:rsidRPr="00CF08E7" w:rsidRDefault="00CF08E7" w:rsidP="00CF08E7">
      <w:r w:rsidRPr="00CF08E7">
        <w:rPr>
          <w:b/>
          <w:bCs/>
        </w:rPr>
        <w:t>Amy Boggess:</w:t>
      </w:r>
      <w:r w:rsidRPr="00CF08E7">
        <w:t xml:space="preserve"> No, we're not.</w:t>
      </w:r>
    </w:p>
    <w:p w14:paraId="064556BC" w14:textId="77777777" w:rsidR="00CF08E7" w:rsidRPr="00CF08E7" w:rsidRDefault="00CF08E7" w:rsidP="00CF08E7">
      <w:r w:rsidRPr="00CF08E7">
        <w:rPr>
          <w:b/>
          <w:bCs/>
        </w:rPr>
        <w:t>gabi:</w:t>
      </w:r>
      <w:r w:rsidRPr="00CF08E7">
        <w:t xml:space="preserve"> So…</w:t>
      </w:r>
    </w:p>
    <w:p w14:paraId="2D1D26B1" w14:textId="77777777" w:rsidR="00CF08E7" w:rsidRPr="00CF08E7" w:rsidRDefault="00CF08E7" w:rsidP="00CF08E7">
      <w:r w:rsidRPr="00CF08E7">
        <w:rPr>
          <w:b/>
          <w:bCs/>
        </w:rPr>
        <w:t>Amy Boggess:</w:t>
      </w:r>
      <w:r w:rsidRPr="00CF08E7">
        <w:t xml:space="preserve"> Well.</w:t>
      </w:r>
    </w:p>
    <w:p w14:paraId="52621736" w14:textId="77777777" w:rsidR="00CF08E7" w:rsidRPr="00CF08E7" w:rsidRDefault="00CF08E7" w:rsidP="00CF08E7">
      <w:r w:rsidRPr="00CF08E7">
        <w:rPr>
          <w:b/>
          <w:bCs/>
        </w:rPr>
        <w:t>gabi:</w:t>
      </w:r>
      <w:r w:rsidRPr="00CF08E7">
        <w:t xml:space="preserve"> But </w:t>
      </w:r>
      <w:proofErr w:type="spellStart"/>
      <w:r w:rsidRPr="00CF08E7">
        <w:t>but</w:t>
      </w:r>
      <w:proofErr w:type="spellEnd"/>
      <w:r w:rsidRPr="00CF08E7">
        <w:t>…</w:t>
      </w:r>
    </w:p>
    <w:p w14:paraId="18215454" w14:textId="77777777" w:rsidR="00CF08E7" w:rsidRPr="00CF08E7" w:rsidRDefault="00CF08E7" w:rsidP="00CF08E7">
      <w:r w:rsidRPr="00CF08E7">
        <w:rPr>
          <w:b/>
          <w:bCs/>
        </w:rPr>
        <w:t>Amy Boggess:</w:t>
      </w:r>
      <w:r w:rsidRPr="00CF08E7">
        <w:t xml:space="preserve"> It was great to meet.</w:t>
      </w:r>
    </w:p>
    <w:p w14:paraId="51ACC899" w14:textId="77777777" w:rsidR="00CF08E7" w:rsidRPr="00CF08E7" w:rsidRDefault="00CF08E7" w:rsidP="00CF08E7">
      <w:r w:rsidRPr="00CF08E7">
        <w:rPr>
          <w:b/>
          <w:bCs/>
        </w:rPr>
        <w:t>gabi:</w:t>
      </w:r>
      <w:r w:rsidRPr="00CF08E7">
        <w:t xml:space="preserve"> not seeing you.</w:t>
      </w:r>
    </w:p>
    <w:p w14:paraId="6C986441" w14:textId="77777777" w:rsidR="00CF08E7" w:rsidRPr="00CF08E7" w:rsidRDefault="00CF08E7" w:rsidP="00CF08E7">
      <w:r w:rsidRPr="00CF08E7">
        <w:rPr>
          <w:b/>
          <w:bCs/>
        </w:rPr>
        <w:t>Amy Boggess:</w:t>
      </w:r>
      <w:r w:rsidRPr="00CF08E7">
        <w:t xml:space="preserve"> Well, I… I was… one of the things I loved about our panel is, all of us solos, we were… we were loud, and we were funny, and it, and it, and you know, yes, absolutely. So, it's like… it's like, yes, you know, you know, this is what you really… this is kind of what… what… what it takes, what you need to be. If you're </w:t>
      </w:r>
      <w:proofErr w:type="spellStart"/>
      <w:r w:rsidRPr="00CF08E7">
        <w:t>gonna</w:t>
      </w:r>
      <w:proofErr w:type="spellEnd"/>
      <w:r w:rsidRPr="00CF08E7">
        <w:t xml:space="preserve"> </w:t>
      </w:r>
      <w:proofErr w:type="gramStart"/>
      <w:r w:rsidRPr="00CF08E7">
        <w:t>work</w:t>
      </w:r>
      <w:proofErr w:type="gramEnd"/>
      <w:r w:rsidRPr="00CF08E7">
        <w:t xml:space="preserve">, you know, you know, on your own, because you've </w:t>
      </w:r>
      <w:proofErr w:type="spellStart"/>
      <w:r w:rsidRPr="00CF08E7">
        <w:t>gotta</w:t>
      </w:r>
      <w:proofErr w:type="spellEnd"/>
      <w:r w:rsidRPr="00CF08E7">
        <w:t xml:space="preserve">, you've </w:t>
      </w:r>
      <w:proofErr w:type="spellStart"/>
      <w:r w:rsidRPr="00CF08E7">
        <w:t>gotta</w:t>
      </w:r>
      <w:proofErr w:type="spellEnd"/>
      <w:r w:rsidRPr="00CF08E7">
        <w:t xml:space="preserve"> do </w:t>
      </w:r>
      <w:proofErr w:type="gramStart"/>
      <w:r w:rsidRPr="00CF08E7">
        <w:t>the,</w:t>
      </w:r>
      <w:proofErr w:type="gramEnd"/>
      <w:r w:rsidRPr="00CF08E7">
        <w:t xml:space="preserve"> outreach and, like, everything.</w:t>
      </w:r>
    </w:p>
    <w:p w14:paraId="2D4B072D" w14:textId="77777777" w:rsidR="00CF08E7" w:rsidRPr="00CF08E7" w:rsidRDefault="00CF08E7" w:rsidP="00CF08E7">
      <w:r w:rsidRPr="00CF08E7">
        <w:rPr>
          <w:b/>
          <w:bCs/>
        </w:rPr>
        <w:t>gabi:</w:t>
      </w:r>
      <w:r w:rsidRPr="00CF08E7">
        <w:t xml:space="preserve"> Yeah.</w:t>
      </w:r>
    </w:p>
    <w:p w14:paraId="325F230A" w14:textId="77777777" w:rsidR="00CF08E7" w:rsidRPr="00CF08E7" w:rsidRDefault="00CF08E7" w:rsidP="00CF08E7">
      <w:r w:rsidRPr="00CF08E7">
        <w:rPr>
          <w:b/>
          <w:bCs/>
        </w:rPr>
        <w:t>Amy Boggess:</w:t>
      </w:r>
      <w:r w:rsidRPr="00CF08E7">
        <w:t xml:space="preserve"> And it takes a certain… Personality type to, like, do that, you know?</w:t>
      </w:r>
    </w:p>
    <w:p w14:paraId="06CFFA5F" w14:textId="77777777" w:rsidR="00CF08E7" w:rsidRPr="00CF08E7" w:rsidRDefault="00CF08E7" w:rsidP="00CF08E7">
      <w:r w:rsidRPr="00CF08E7">
        <w:rPr>
          <w:b/>
          <w:bCs/>
        </w:rPr>
        <w:t>gabi:</w:t>
      </w:r>
      <w:r w:rsidRPr="00CF08E7">
        <w:t xml:space="preserve"> Yeah. And Amy, yeah, the three of us, we just…</w:t>
      </w:r>
    </w:p>
    <w:p w14:paraId="73C4C9C7" w14:textId="77777777" w:rsidR="00CF08E7" w:rsidRPr="00CF08E7" w:rsidRDefault="00CF08E7" w:rsidP="00CF08E7">
      <w:r w:rsidRPr="00CF08E7">
        <w:rPr>
          <w:b/>
          <w:bCs/>
        </w:rPr>
        <w:lastRenderedPageBreak/>
        <w:t>Amy Boggess:</w:t>
      </w:r>
      <w:r w:rsidRPr="00CF08E7">
        <w:t xml:space="preserve"> Got it, yeah, so…</w:t>
      </w:r>
    </w:p>
    <w:p w14:paraId="5F7DCB21" w14:textId="77777777" w:rsidR="00CF08E7" w:rsidRPr="00CF08E7" w:rsidRDefault="00CF08E7" w:rsidP="00CF08E7">
      <w:r w:rsidRPr="00CF08E7">
        <w:rPr>
          <w:b/>
          <w:bCs/>
        </w:rPr>
        <w:t>gabi:</w:t>
      </w:r>
      <w:r w:rsidRPr="00CF08E7">
        <w:t xml:space="preserve"> Yeah!</w:t>
      </w:r>
    </w:p>
    <w:p w14:paraId="77E6AA4B" w14:textId="77777777" w:rsidR="00CF08E7" w:rsidRPr="00CF08E7" w:rsidRDefault="00CF08E7" w:rsidP="00CF08E7">
      <w:r w:rsidRPr="00CF08E7">
        <w:rPr>
          <w:b/>
          <w:bCs/>
        </w:rPr>
        <w:t>Amy Boggess:</w:t>
      </w:r>
      <w:r w:rsidRPr="00CF08E7">
        <w:t xml:space="preserve"> Hmm.</w:t>
      </w:r>
    </w:p>
    <w:p w14:paraId="6720025E" w14:textId="77777777" w:rsidR="00CF08E7" w:rsidRPr="00CF08E7" w:rsidRDefault="00CF08E7" w:rsidP="00CF08E7">
      <w:r w:rsidRPr="00CF08E7">
        <w:rPr>
          <w:b/>
          <w:bCs/>
        </w:rPr>
        <w:t>gabi:</w:t>
      </w:r>
      <w:r w:rsidRPr="00CF08E7">
        <w:t xml:space="preserve"> It was great, so… Yes, it was.</w:t>
      </w:r>
    </w:p>
    <w:p w14:paraId="5207CB8E" w14:textId="77777777" w:rsidR="00CF08E7" w:rsidRPr="00CF08E7" w:rsidRDefault="00CF08E7" w:rsidP="00CF08E7">
      <w:r w:rsidRPr="00CF08E7">
        <w:rPr>
          <w:b/>
          <w:bCs/>
        </w:rPr>
        <w:t>gabi:</w:t>
      </w:r>
      <w:r w:rsidRPr="00CF08E7">
        <w:t xml:space="preserve"> Yep.</w:t>
      </w:r>
    </w:p>
    <w:p w14:paraId="1018E6A6" w14:textId="77777777" w:rsidR="00CF08E7" w:rsidRPr="00CF08E7" w:rsidRDefault="00CF08E7" w:rsidP="00CF08E7">
      <w:r w:rsidRPr="00CF08E7">
        <w:rPr>
          <w:b/>
          <w:bCs/>
        </w:rPr>
        <w:t>Bob Cullen:</w:t>
      </w:r>
      <w:r w:rsidRPr="00CF08E7">
        <w:t xml:space="preserve"> Alright. Well, thank you, thank you very much, Gabby, and I wish I'd been able to attend, if only to attend that present… presentation, so… but thank you so much. for that. Any other questions or comments? By my clock, at least, we have about maybe another 7 minutes or so. I mean, this has been great. I love the information, the insights, and as always, the energy as well. And if nobody has anything, I'll go ahead and I'm </w:t>
      </w:r>
      <w:proofErr w:type="spellStart"/>
      <w:r w:rsidRPr="00CF08E7">
        <w:t>gonna</w:t>
      </w:r>
      <w:proofErr w:type="spellEnd"/>
      <w:r w:rsidRPr="00CF08E7">
        <w:t xml:space="preserve"> </w:t>
      </w:r>
      <w:proofErr w:type="gramStart"/>
      <w:r w:rsidRPr="00CF08E7">
        <w:t>actually call</w:t>
      </w:r>
      <w:proofErr w:type="gramEnd"/>
      <w:r w:rsidRPr="00CF08E7">
        <w:t xml:space="preserve"> upon our distinguished colleague from Massachusetts, Kara Marcus, with RTAP. Go ahead, Kara.</w:t>
      </w:r>
    </w:p>
    <w:p w14:paraId="26551C8A" w14:textId="77777777" w:rsidR="00CF08E7" w:rsidRPr="00CF08E7" w:rsidRDefault="00CF08E7" w:rsidP="00CF08E7">
      <w:r w:rsidRPr="00CF08E7">
        <w:rPr>
          <w:b/>
          <w:bCs/>
        </w:rPr>
        <w:t>Cara Marcus:</w:t>
      </w:r>
      <w:r w:rsidRPr="00CF08E7">
        <w:t xml:space="preserve"> Hi, Amy. So nice to see your library and all the wonderful work you've been doing. You mentioned you're starting, live guides. What types of guides are you thinking of doing?</w:t>
      </w:r>
    </w:p>
    <w:p w14:paraId="2A349062" w14:textId="77777777" w:rsidR="00CF08E7" w:rsidRPr="00CF08E7" w:rsidRDefault="00CF08E7" w:rsidP="00CF08E7">
      <w:r w:rsidRPr="00CF08E7">
        <w:rPr>
          <w:b/>
          <w:bCs/>
        </w:rPr>
        <w:t>Amy Boggess:</w:t>
      </w:r>
      <w:r w:rsidRPr="00CF08E7">
        <w:t xml:space="preserve"> I… so what I'm wanting to do first off is kind of, highlight our… our dust storm work here. So, I'm… I'm </w:t>
      </w:r>
      <w:proofErr w:type="spellStart"/>
      <w:r w:rsidRPr="00CF08E7">
        <w:t>gonna</w:t>
      </w:r>
      <w:proofErr w:type="spellEnd"/>
      <w:r w:rsidRPr="00CF08E7">
        <w:t xml:space="preserve"> take, more just kind of some of our… research subject areas, but I'm, I, I, I'm </w:t>
      </w:r>
      <w:proofErr w:type="gramStart"/>
      <w:r w:rsidRPr="00CF08E7">
        <w:t>definitely interested</w:t>
      </w:r>
      <w:proofErr w:type="gramEnd"/>
      <w:r w:rsidRPr="00CF08E7">
        <w:t xml:space="preserve"> in doing one on, dust storms. So, that's kind of my, like, first thing there. It has been a while since I have used LibGuides, so, I need to kind of get, get, like, get, like, back up to speed on that. But, but yeah, I sort of just view that as a way that I can kind of, kind of push, upward. some of the, </w:t>
      </w:r>
      <w:proofErr w:type="gramStart"/>
      <w:r w:rsidRPr="00CF08E7">
        <w:t>the,</w:t>
      </w:r>
      <w:proofErr w:type="gramEnd"/>
      <w:r w:rsidRPr="00CF08E7">
        <w:t xml:space="preserve"> fabulous work that, that, our guys have been… been doing here. And I do really kind of view that as, like, part of my, like, role, too, is I'm their… Cheerleader, like, for some of their… Topics, and, and, yeah, yeah, so our, our, dust storm work here is, is, is, is one of our, kind of crowning jewels. So, so that's… that's where I… I want to kind of start, so…</w:t>
      </w:r>
    </w:p>
    <w:p w14:paraId="3D93C68F" w14:textId="77777777" w:rsidR="00CF08E7" w:rsidRPr="00CF08E7" w:rsidRDefault="00CF08E7" w:rsidP="00CF08E7">
      <w:r w:rsidRPr="00CF08E7">
        <w:rPr>
          <w:b/>
          <w:bCs/>
        </w:rPr>
        <w:t>Cara Marcus:</w:t>
      </w:r>
      <w:r w:rsidRPr="00CF08E7">
        <w:t xml:space="preserve"> Great. </w:t>
      </w:r>
      <w:proofErr w:type="gramStart"/>
      <w:r w:rsidRPr="00CF08E7">
        <w:t>And,</w:t>
      </w:r>
      <w:proofErr w:type="gramEnd"/>
      <w:r w:rsidRPr="00CF08E7">
        <w:t xml:space="preserve"> do you circulate any of your resources?</w:t>
      </w:r>
    </w:p>
    <w:p w14:paraId="69353650" w14:textId="77777777" w:rsidR="00CF08E7" w:rsidRPr="00CF08E7" w:rsidRDefault="00CF08E7" w:rsidP="00CF08E7">
      <w:r w:rsidRPr="00CF08E7">
        <w:rPr>
          <w:b/>
          <w:bCs/>
        </w:rPr>
        <w:t>Amy Boggess:</w:t>
      </w:r>
      <w:r w:rsidRPr="00CF08E7">
        <w:t xml:space="preserve"> No, at this point, no. I don't know yet, most of them have been </w:t>
      </w:r>
      <w:proofErr w:type="gramStart"/>
      <w:r w:rsidRPr="00CF08E7">
        <w:t>quite,</w:t>
      </w:r>
      <w:proofErr w:type="gramEnd"/>
      <w:r w:rsidRPr="00CF08E7">
        <w:t xml:space="preserve"> happy to just, like, email me for, things, and then I, send them files, and if it, if it's something that I need to scan here, then, then I will do that. because I'm not up there in Santa Fe, trying to </w:t>
      </w:r>
      <w:proofErr w:type="gramStart"/>
      <w:r w:rsidRPr="00CF08E7">
        <w:t>actually check</w:t>
      </w:r>
      <w:proofErr w:type="gramEnd"/>
      <w:r w:rsidRPr="00CF08E7">
        <w:t xml:space="preserve"> things out and circulate, like, statewide would be a little challenging. I don't quite know how I would do that. So, so, my… my intent, as of now, is to keep the, the stuff that, that, that I have, but then going forward, I'm </w:t>
      </w:r>
      <w:proofErr w:type="spellStart"/>
      <w:r w:rsidRPr="00CF08E7">
        <w:t>gonna</w:t>
      </w:r>
      <w:proofErr w:type="spellEnd"/>
      <w:r w:rsidRPr="00CF08E7">
        <w:t xml:space="preserve"> do </w:t>
      </w:r>
      <w:proofErr w:type="gramStart"/>
      <w:r w:rsidRPr="00CF08E7">
        <w:t>a,</w:t>
      </w:r>
      <w:proofErr w:type="gramEnd"/>
      <w:r w:rsidRPr="00CF08E7">
        <w:t xml:space="preserve"> kind of a, like, digital first. model, yeah, yeah, so I'm not, I'm actually not going to have too </w:t>
      </w:r>
      <w:proofErr w:type="gramStart"/>
      <w:r w:rsidRPr="00CF08E7">
        <w:t>much more</w:t>
      </w:r>
      <w:proofErr w:type="gramEnd"/>
      <w:r w:rsidRPr="00CF08E7">
        <w:t xml:space="preserve"> space to, to get much, like, hard, </w:t>
      </w:r>
      <w:proofErr w:type="gramStart"/>
      <w:r w:rsidRPr="00CF08E7">
        <w:t>more hard</w:t>
      </w:r>
      <w:proofErr w:type="gramEnd"/>
      <w:r w:rsidRPr="00CF08E7">
        <w:t>.</w:t>
      </w:r>
    </w:p>
    <w:p w14:paraId="39717726" w14:textId="77777777" w:rsidR="00CF08E7" w:rsidRPr="00CF08E7" w:rsidRDefault="00CF08E7" w:rsidP="00CF08E7">
      <w:r w:rsidRPr="00CF08E7">
        <w:rPr>
          <w:b/>
          <w:bCs/>
        </w:rPr>
        <w:t>Cara Marcus:</w:t>
      </w:r>
      <w:r w:rsidRPr="00CF08E7">
        <w:t xml:space="preserve"> So.</w:t>
      </w:r>
    </w:p>
    <w:p w14:paraId="50F4CFB6" w14:textId="77777777" w:rsidR="00CF08E7" w:rsidRPr="00CF08E7" w:rsidRDefault="00CF08E7" w:rsidP="00CF08E7">
      <w:r w:rsidRPr="00CF08E7">
        <w:rPr>
          <w:b/>
          <w:bCs/>
        </w:rPr>
        <w:t>Amy Boggess:</w:t>
      </w:r>
      <w:r w:rsidRPr="00CF08E7">
        <w:t xml:space="preserve"> Yeah.</w:t>
      </w:r>
    </w:p>
    <w:p w14:paraId="5AD149F7" w14:textId="77777777" w:rsidR="00CF08E7" w:rsidRPr="00CF08E7" w:rsidRDefault="00CF08E7" w:rsidP="00CF08E7">
      <w:r w:rsidRPr="00CF08E7">
        <w:rPr>
          <w:b/>
          <w:bCs/>
        </w:rPr>
        <w:t>Cara Marcus:</w:t>
      </w:r>
      <w:r w:rsidRPr="00CF08E7">
        <w:t xml:space="preserve"> Fair enough. And my third question is, do you have an archives, do you have any, </w:t>
      </w:r>
      <w:proofErr w:type="gramStart"/>
      <w:r w:rsidRPr="00CF08E7">
        <w:t>really old</w:t>
      </w:r>
      <w:proofErr w:type="gramEnd"/>
      <w:r w:rsidRPr="00CF08E7">
        <w:t>, rare resources?</w:t>
      </w:r>
    </w:p>
    <w:p w14:paraId="2A0F6232" w14:textId="77777777" w:rsidR="00CF08E7" w:rsidRPr="00CF08E7" w:rsidRDefault="00CF08E7" w:rsidP="00CF08E7">
      <w:r w:rsidRPr="00CF08E7">
        <w:rPr>
          <w:b/>
          <w:bCs/>
        </w:rPr>
        <w:t>Amy Boggess:</w:t>
      </w:r>
      <w:r w:rsidRPr="00CF08E7">
        <w:t xml:space="preserve"> This… the oldest thing that I… that I found, the, so our… so our… our department, no, no. And that's why I… I kind of laugh about, like, AI, because I'm like, well, until… until my guys you know, kind of figure out that storage sheds don't count as file management, you know, I think I'm </w:t>
      </w:r>
      <w:proofErr w:type="spellStart"/>
      <w:r w:rsidRPr="00CF08E7">
        <w:t>gonna</w:t>
      </w:r>
      <w:proofErr w:type="spellEnd"/>
      <w:r w:rsidRPr="00CF08E7">
        <w:t xml:space="preserve"> have my, hands full. The oldest thing I found was from about 1947. Yeah, so, a lot of our older </w:t>
      </w:r>
      <w:proofErr w:type="gramStart"/>
      <w:r w:rsidRPr="00CF08E7">
        <w:t>stuff is</w:t>
      </w:r>
      <w:proofErr w:type="gramEnd"/>
      <w:r w:rsidRPr="00CF08E7">
        <w:t xml:space="preserve"> supposed to have already gone to our, state archives here. We don't have a mandate as a state, agency to… to really keep any of that stuff </w:t>
      </w:r>
      <w:r w:rsidRPr="00CF08E7">
        <w:lastRenderedPageBreak/>
        <w:t xml:space="preserve">ourselves. So, so… so </w:t>
      </w:r>
      <w:proofErr w:type="gramStart"/>
      <w:r w:rsidRPr="00CF08E7">
        <w:t>all of</w:t>
      </w:r>
      <w:proofErr w:type="gramEnd"/>
      <w:r w:rsidRPr="00CF08E7">
        <w:t xml:space="preserve"> our older stuff is supposed to be in the state art… archives. I have started to work with them some. So that whenever I do find </w:t>
      </w:r>
      <w:proofErr w:type="gramStart"/>
      <w:r w:rsidRPr="00CF08E7">
        <w:t>things</w:t>
      </w:r>
      <w:proofErr w:type="gramEnd"/>
      <w:r w:rsidRPr="00CF08E7">
        <w:t xml:space="preserve"> that, that, that I think, you know, should really be up there instead, we, you know, we can kind of move things. We do have a records management department here, but we don't have any kind of, like, history office </w:t>
      </w:r>
      <w:proofErr w:type="gramStart"/>
      <w:r w:rsidRPr="00CF08E7">
        <w:t>or,</w:t>
      </w:r>
      <w:proofErr w:type="gramEnd"/>
      <w:r w:rsidRPr="00CF08E7">
        <w:t xml:space="preserve"> department archives, no.</w:t>
      </w:r>
    </w:p>
    <w:p w14:paraId="2B36ED5C" w14:textId="77777777" w:rsidR="00CF08E7" w:rsidRPr="00CF08E7" w:rsidRDefault="00CF08E7" w:rsidP="00CF08E7">
      <w:r w:rsidRPr="00CF08E7">
        <w:rPr>
          <w:b/>
          <w:bCs/>
        </w:rPr>
        <w:t>Cara Marcus:</w:t>
      </w:r>
      <w:r w:rsidRPr="00CF08E7">
        <w:t xml:space="preserve"> Well, you have a great library, and thank you!</w:t>
      </w:r>
    </w:p>
    <w:p w14:paraId="753CAA0D" w14:textId="77777777" w:rsidR="00CF08E7" w:rsidRPr="00CF08E7" w:rsidRDefault="00CF08E7" w:rsidP="00CF08E7">
      <w:r w:rsidRPr="00CF08E7">
        <w:rPr>
          <w:b/>
          <w:bCs/>
        </w:rPr>
        <w:t>Cara Marcus:</w:t>
      </w:r>
      <w:r w:rsidRPr="00CF08E7">
        <w:t xml:space="preserve"> Okay.</w:t>
      </w:r>
    </w:p>
    <w:p w14:paraId="3354A770" w14:textId="77777777" w:rsidR="00CF08E7" w:rsidRPr="00CF08E7" w:rsidRDefault="00CF08E7" w:rsidP="00CF08E7">
      <w:r w:rsidRPr="00CF08E7">
        <w:rPr>
          <w:b/>
          <w:bCs/>
        </w:rPr>
        <w:t>Bob Cullen:</w:t>
      </w:r>
      <w:r w:rsidRPr="00CF08E7">
        <w:t xml:space="preserve"> Great. Thank you very much, Carrie. First straight questions, as always. Time flies by all too quickly. We just have a couple of minutes left at the top of the hour, unless somebody has any questions or… our comments, we can probably start to wrap it up, </w:t>
      </w:r>
      <w:proofErr w:type="gramStart"/>
      <w:r w:rsidRPr="00CF08E7">
        <w:t>but,</w:t>
      </w:r>
      <w:proofErr w:type="gramEnd"/>
      <w:r w:rsidRPr="00CF08E7">
        <w:t xml:space="preserve"> </w:t>
      </w:r>
      <w:proofErr w:type="spellStart"/>
      <w:r w:rsidRPr="00CF08E7">
        <w:t>amy</w:t>
      </w:r>
      <w:proofErr w:type="spellEnd"/>
      <w:r w:rsidRPr="00CF08E7">
        <w:t>, on behalf of, I want to, on behalf of myself, I'm going to ask Glenn Cole to talk. Go ahead, Glenn.</w:t>
      </w:r>
    </w:p>
    <w:p w14:paraId="51A8511F" w14:textId="77777777" w:rsidR="00CF08E7" w:rsidRPr="00CF08E7" w:rsidRDefault="00CF08E7" w:rsidP="00CF08E7">
      <w:r w:rsidRPr="00CF08E7">
        <w:rPr>
          <w:b/>
          <w:bCs/>
        </w:rPr>
        <w:t>Glenn Cole:</w:t>
      </w:r>
      <w:r w:rsidRPr="00CF08E7">
        <w:t xml:space="preserve"> A moment. Come on. There you go. Hi. Hi! I had a question, you </w:t>
      </w:r>
      <w:proofErr w:type="gramStart"/>
      <w:r w:rsidRPr="00CF08E7">
        <w:t>had mentioned</w:t>
      </w:r>
      <w:proofErr w:type="gramEnd"/>
      <w:r w:rsidRPr="00CF08E7">
        <w:t xml:space="preserve"> you have some interaction with the </w:t>
      </w:r>
      <w:proofErr w:type="gramStart"/>
      <w:r w:rsidRPr="00CF08E7">
        <w:t>general public</w:t>
      </w:r>
      <w:proofErr w:type="gramEnd"/>
      <w:r w:rsidRPr="00CF08E7">
        <w:t xml:space="preserve">. Yeah. That's part of your… As someone who's struggled with that for about two decades, Do you have any idea of how you're going to </w:t>
      </w:r>
      <w:proofErr w:type="gramStart"/>
      <w:r w:rsidRPr="00CF08E7">
        <w:t>actually set</w:t>
      </w:r>
      <w:proofErr w:type="gramEnd"/>
      <w:r w:rsidRPr="00CF08E7">
        <w:t xml:space="preserve"> a balance. Brilliant.</w:t>
      </w:r>
    </w:p>
    <w:p w14:paraId="413CFF82" w14:textId="77777777" w:rsidR="00CF08E7" w:rsidRPr="00CF08E7" w:rsidRDefault="00CF08E7" w:rsidP="00CF08E7">
      <w:r w:rsidRPr="00CF08E7">
        <w:rPr>
          <w:b/>
          <w:bCs/>
        </w:rPr>
        <w:t>Amy Boggess:</w:t>
      </w:r>
      <w:r w:rsidRPr="00CF08E7">
        <w:t xml:space="preserve"> No, I </w:t>
      </w:r>
      <w:proofErr w:type="gramStart"/>
      <w:r w:rsidRPr="00CF08E7">
        <w:t>don't, actually</w:t>
      </w:r>
      <w:proofErr w:type="gramEnd"/>
      <w:r w:rsidRPr="00CF08E7">
        <w:t xml:space="preserve">. I am working on that, because what </w:t>
      </w:r>
      <w:proofErr w:type="gramStart"/>
      <w:r w:rsidRPr="00CF08E7">
        <w:t>has kind of</w:t>
      </w:r>
      <w:proofErr w:type="gramEnd"/>
      <w:r w:rsidRPr="00CF08E7">
        <w:t xml:space="preserve"> been happening is, I think my management, to kind of help me protect some of my time, every now and then, they will be like, well, no, no, no, don't, like, like, don't do these things, you know what I mean? But then, if it turns out that, like, they need something done for the public, then yes, it's now, like, okay for, me to do it. So, the main, thing that, that I've been doing </w:t>
      </w:r>
      <w:proofErr w:type="gramStart"/>
      <w:r w:rsidRPr="00CF08E7">
        <w:t>with regard to</w:t>
      </w:r>
      <w:proofErr w:type="gramEnd"/>
      <w:r w:rsidRPr="00CF08E7">
        <w:t xml:space="preserve"> that is, we have, similar to… FOIAs, we call them IPRAs here. And so I… I will </w:t>
      </w:r>
      <w:proofErr w:type="gramStart"/>
      <w:r w:rsidRPr="00CF08E7">
        <w:t>help out</w:t>
      </w:r>
      <w:proofErr w:type="gramEnd"/>
      <w:r w:rsidRPr="00CF08E7">
        <w:t xml:space="preserve"> with those. Since I have a background in writing, they will also sometimes ask me, for example, there was a journalist, maybe, like, 2 or 3 weeks ago, that reached out to the department, and he you know, had a bunch of questions, and, you know, the, like, first line of, like, you know, you know, folks that he asked, they… they didn't want to deal. So, </w:t>
      </w:r>
      <w:proofErr w:type="gramStart"/>
      <w:r w:rsidRPr="00CF08E7">
        <w:t>then that,</w:t>
      </w:r>
      <w:proofErr w:type="gramEnd"/>
      <w:r w:rsidRPr="00CF08E7">
        <w:t xml:space="preserve"> that ended up on my plate. So, so </w:t>
      </w:r>
      <w:proofErr w:type="gramStart"/>
      <w:r w:rsidRPr="00CF08E7">
        <w:t>no, I</w:t>
      </w:r>
      <w:proofErr w:type="gramEnd"/>
      <w:r w:rsidRPr="00CF08E7">
        <w:t xml:space="preserve">, I am, I am working on trying to strike a balance, not quite there yet, and in fact, if you have any suggestions, I would love to hear, to hear it. Yeah, because it's just, since… since my role right now is really evolving. Yeah, I mean, we'll… we'll see how it, like, ends up, but, But yes, in terms of how much that I do, </w:t>
      </w:r>
      <w:proofErr w:type="gramStart"/>
      <w:r w:rsidRPr="00CF08E7">
        <w:t>and also</w:t>
      </w:r>
      <w:proofErr w:type="gramEnd"/>
      <w:r w:rsidRPr="00CF08E7">
        <w:t>, I have the dynamic that I'm actually in a particular bureau here, so I am even technically not representing the entire department. And so that has kind of come up, too. It's like, you know, when… when they, you know, don't want me to do something for, like, Bridge, then they're like, well, no, no, no, you just work for, like, us, you know. But then, when they do want something done, then it's like, well, help them out, you know what I mean? So… So, so yeah, I mean, I would be interested to hear how, like, you have managed that. So, I mean, if… yeah, you can feel free to either answer that now or, email me, but, you know.</w:t>
      </w:r>
    </w:p>
    <w:p w14:paraId="5C22F19F" w14:textId="77777777" w:rsidR="00CF08E7" w:rsidRPr="00CF08E7" w:rsidRDefault="00CF08E7" w:rsidP="00CF08E7">
      <w:r w:rsidRPr="00CF08E7">
        <w:rPr>
          <w:b/>
          <w:bCs/>
        </w:rPr>
        <w:t>Glenn Cole:</w:t>
      </w:r>
      <w:r w:rsidRPr="00CF08E7">
        <w:t xml:space="preserve"> Well, the… very briefly, my… Process has been… generally. go till I step on someone's toes.</w:t>
      </w:r>
    </w:p>
    <w:p w14:paraId="439C40F8" w14:textId="77777777" w:rsidR="00CF08E7" w:rsidRPr="00CF08E7" w:rsidRDefault="00CF08E7" w:rsidP="00CF08E7">
      <w:r w:rsidRPr="00CF08E7">
        <w:rPr>
          <w:b/>
          <w:bCs/>
        </w:rPr>
        <w:t>Amy Boggess:</w:t>
      </w:r>
      <w:r w:rsidRPr="00CF08E7">
        <w:t xml:space="preserve"> Yes.</w:t>
      </w:r>
    </w:p>
    <w:p w14:paraId="5C754C9F" w14:textId="77777777" w:rsidR="00CF08E7" w:rsidRPr="00CF08E7" w:rsidRDefault="00CF08E7" w:rsidP="00CF08E7">
      <w:r w:rsidRPr="00CF08E7">
        <w:rPr>
          <w:b/>
          <w:bCs/>
        </w:rPr>
        <w:t>Glenn Cole:</w:t>
      </w:r>
      <w:r w:rsidRPr="00CF08E7">
        <w:t xml:space="preserve"> And…</w:t>
      </w:r>
    </w:p>
    <w:p w14:paraId="1B096A7F" w14:textId="77777777" w:rsidR="00CF08E7" w:rsidRPr="00CF08E7" w:rsidRDefault="00CF08E7" w:rsidP="00CF08E7">
      <w:r w:rsidRPr="00CF08E7">
        <w:rPr>
          <w:b/>
          <w:bCs/>
        </w:rPr>
        <w:t>Amy Boggess:</w:t>
      </w:r>
      <w:r w:rsidRPr="00CF08E7">
        <w:t xml:space="preserve"> And then…</w:t>
      </w:r>
    </w:p>
    <w:p w14:paraId="534751D8" w14:textId="77777777" w:rsidR="00CF08E7" w:rsidRPr="00CF08E7" w:rsidRDefault="00CF08E7" w:rsidP="00CF08E7">
      <w:r w:rsidRPr="00CF08E7">
        <w:rPr>
          <w:b/>
          <w:bCs/>
        </w:rPr>
        <w:t>Glenn Cole:</w:t>
      </w:r>
      <w:r w:rsidRPr="00CF08E7">
        <w:t xml:space="preserve"> and realize, okay, that's my line. Yes.</w:t>
      </w:r>
    </w:p>
    <w:p w14:paraId="721B9EC9" w14:textId="77777777" w:rsidR="00CF08E7" w:rsidRPr="00CF08E7" w:rsidRDefault="00CF08E7" w:rsidP="00CF08E7">
      <w:r w:rsidRPr="00CF08E7">
        <w:rPr>
          <w:b/>
          <w:bCs/>
        </w:rPr>
        <w:t>Amy Boggess:</w:t>
      </w:r>
      <w:r w:rsidRPr="00CF08E7">
        <w:t xml:space="preserve"> Yes, yes. Yeah, I can </w:t>
      </w:r>
      <w:proofErr w:type="gramStart"/>
      <w:r w:rsidRPr="00CF08E7">
        <w:t>definitely relate</w:t>
      </w:r>
      <w:proofErr w:type="gramEnd"/>
      <w:r w:rsidRPr="00CF08E7">
        <w:t xml:space="preserve"> to that, yeah. So, but yeah.</w:t>
      </w:r>
    </w:p>
    <w:p w14:paraId="28A784A0" w14:textId="77777777" w:rsidR="00CF08E7" w:rsidRPr="00CF08E7" w:rsidRDefault="00CF08E7" w:rsidP="00CF08E7">
      <w:r w:rsidRPr="00CF08E7">
        <w:rPr>
          <w:b/>
          <w:bCs/>
        </w:rPr>
        <w:lastRenderedPageBreak/>
        <w:t>Bob Cullen:</w:t>
      </w:r>
      <w:r w:rsidRPr="00CF08E7">
        <w:t xml:space="preserve"> Thank you, thank you very much, Glenn, well stated, </w:t>
      </w:r>
      <w:proofErr w:type="gramStart"/>
      <w:r w:rsidRPr="00CF08E7">
        <w:t xml:space="preserve">and </w:t>
      </w:r>
      <w:proofErr w:type="spellStart"/>
      <w:r w:rsidRPr="00CF08E7">
        <w:t>And</w:t>
      </w:r>
      <w:proofErr w:type="spellEnd"/>
      <w:proofErr w:type="gramEnd"/>
      <w:r w:rsidRPr="00CF08E7">
        <w:t xml:space="preserve"> as we do finish up, I mean, this has been great. I think this is one of those TLRs where we could probably just go on with further questions and comments, and it would make what's </w:t>
      </w:r>
      <w:proofErr w:type="gramStart"/>
      <w:r w:rsidRPr="00CF08E7">
        <w:t>been a great TLR maybe</w:t>
      </w:r>
      <w:proofErr w:type="gramEnd"/>
      <w:r w:rsidRPr="00CF08E7">
        <w:t xml:space="preserve"> all the greater. Unfortunately, I guess we do have to sign off here, but on behalf of myself, Roslyn, and I strongly believe just everyone here, else here today, Amy, I really want to thank you for </w:t>
      </w:r>
      <w:proofErr w:type="spellStart"/>
      <w:r w:rsidRPr="00CF08E7">
        <w:t>for</w:t>
      </w:r>
      <w:proofErr w:type="spellEnd"/>
      <w:r w:rsidRPr="00CF08E7">
        <w:t xml:space="preserve"> your wonderful presentation, for what I thought was a very robust Q&amp;A portion of the hour, and generally, Amy, just for the wealth of experiences and knowledge that you have shared with us, and have been willing to engage with people.</w:t>
      </w:r>
    </w:p>
    <w:p w14:paraId="3D97AE7D" w14:textId="77777777" w:rsidR="00CF08E7" w:rsidRPr="00CF08E7" w:rsidRDefault="00CF08E7" w:rsidP="00CF08E7">
      <w:r w:rsidRPr="00CF08E7">
        <w:rPr>
          <w:b/>
          <w:bCs/>
        </w:rPr>
        <w:t>Amy Boggess:</w:t>
      </w:r>
      <w:r w:rsidRPr="00CF08E7">
        <w:t xml:space="preserve"> Thank you, thank you.</w:t>
      </w:r>
    </w:p>
    <w:p w14:paraId="7F0DCC5F" w14:textId="77777777" w:rsidR="00CF08E7" w:rsidRPr="00CF08E7" w:rsidRDefault="00CF08E7" w:rsidP="00CF08E7">
      <w:r w:rsidRPr="00CF08E7">
        <w:rPr>
          <w:b/>
          <w:bCs/>
        </w:rPr>
        <w:t>Bob Cullen:</w:t>
      </w:r>
      <w:r w:rsidRPr="00CF08E7">
        <w:t xml:space="preserve"> so much.</w:t>
      </w:r>
    </w:p>
    <w:p w14:paraId="4F6645FB" w14:textId="77777777" w:rsidR="00CF08E7" w:rsidRPr="00CF08E7" w:rsidRDefault="00CF08E7" w:rsidP="00CF08E7">
      <w:r w:rsidRPr="00CF08E7">
        <w:rPr>
          <w:b/>
          <w:bCs/>
        </w:rPr>
        <w:t>Amy Boggess:</w:t>
      </w:r>
      <w:r w:rsidRPr="00CF08E7">
        <w:t xml:space="preserve"> And if… if anybody, wants to know anything else, please just, email me. I… I am known to write lengthy emails, so just, you know, be prepared. But, but, but, but </w:t>
      </w:r>
      <w:proofErr w:type="gramStart"/>
      <w:r w:rsidRPr="00CF08E7">
        <w:t>yeah, feel</w:t>
      </w:r>
      <w:proofErr w:type="gramEnd"/>
      <w:r w:rsidRPr="00CF08E7">
        <w:t>, feel, feel free to email me, okay?</w:t>
      </w:r>
    </w:p>
    <w:p w14:paraId="21979690" w14:textId="77777777" w:rsidR="00CF08E7" w:rsidRPr="00CF08E7" w:rsidRDefault="00CF08E7" w:rsidP="00CF08E7">
      <w:r w:rsidRPr="00CF08E7">
        <w:rPr>
          <w:b/>
          <w:bCs/>
        </w:rPr>
        <w:t>Bob Cullen:</w:t>
      </w:r>
      <w:r w:rsidRPr="00CF08E7">
        <w:t xml:space="preserve"> Great. Well, thank you again, and thank you, thanks to </w:t>
      </w:r>
      <w:proofErr w:type="gramStart"/>
      <w:r w:rsidRPr="00CF08E7">
        <w:t>everyone,</w:t>
      </w:r>
      <w:proofErr w:type="gramEnd"/>
      <w:r w:rsidRPr="00CF08E7">
        <w:t xml:space="preserve"> here who took the time to, to join us today. Hope you </w:t>
      </w:r>
      <w:proofErr w:type="gramStart"/>
      <w:r w:rsidRPr="00CF08E7">
        <w:t>found,</w:t>
      </w:r>
      <w:proofErr w:type="gramEnd"/>
      <w:r w:rsidRPr="00CF08E7">
        <w:t xml:space="preserve"> the past hour, as worthwhile as I did, and as Rosalind did. Our next, NTKN-sponsored TLR is going to take place, we're back on the second Thursday of the </w:t>
      </w:r>
      <w:proofErr w:type="gramStart"/>
      <w:r w:rsidRPr="00CF08E7">
        <w:t>month</w:t>
      </w:r>
      <w:proofErr w:type="gramEnd"/>
      <w:r w:rsidRPr="00CF08E7">
        <w:t xml:space="preserve"> schedule. Again, it'll be on, next month, on Thursday, July. 9th, and, please have the details about that, as I think many of you are… You know, our distinguished speaker for that month is, none other than the one and only Karen </w:t>
      </w:r>
      <w:proofErr w:type="spellStart"/>
      <w:r w:rsidRPr="00CF08E7">
        <w:t>Neinstadt</w:t>
      </w:r>
      <w:proofErr w:type="spellEnd"/>
      <w:r w:rsidRPr="00CF08E7">
        <w:t xml:space="preserve"> from the Minnesota DOT Library. And I see that Karen is here among us today. I don't know if you have anything to add to that.</w:t>
      </w:r>
    </w:p>
    <w:p w14:paraId="4F77C6C3" w14:textId="77777777" w:rsidR="00CF08E7" w:rsidRPr="00CF08E7" w:rsidRDefault="00CF08E7" w:rsidP="00CF08E7">
      <w:r w:rsidRPr="00CF08E7">
        <w:rPr>
          <w:b/>
          <w:bCs/>
        </w:rPr>
        <w:t xml:space="preserve">Karen </w:t>
      </w:r>
      <w:proofErr w:type="spellStart"/>
      <w:r w:rsidRPr="00CF08E7">
        <w:rPr>
          <w:b/>
          <w:bCs/>
        </w:rPr>
        <w:t>Neinstadt</w:t>
      </w:r>
      <w:proofErr w:type="spellEnd"/>
      <w:r w:rsidRPr="00CF08E7">
        <w:rPr>
          <w:b/>
          <w:bCs/>
        </w:rPr>
        <w:t>:</w:t>
      </w:r>
      <w:r w:rsidRPr="00CF08E7">
        <w:t xml:space="preserve"> Still working on it, I've been on vacation here and there, </w:t>
      </w:r>
      <w:proofErr w:type="gramStart"/>
      <w:r w:rsidRPr="00CF08E7">
        <w:t>but,</w:t>
      </w:r>
      <w:proofErr w:type="gramEnd"/>
      <w:r w:rsidRPr="00CF08E7">
        <w:t xml:space="preserve"> we're </w:t>
      </w:r>
      <w:proofErr w:type="spellStart"/>
      <w:r w:rsidRPr="00CF08E7">
        <w:t>gonna</w:t>
      </w:r>
      <w:proofErr w:type="spellEnd"/>
      <w:r w:rsidRPr="00CF08E7">
        <w:t xml:space="preserve"> talk about space changes and… everything that goes along with that. So, I will cover some of the things that Amy mentioned today. I wanted to talk about the food in the library conversation. I know people were interested in that, as well as the customer service piece, and how space and place affects those kinds of things, so…</w:t>
      </w:r>
    </w:p>
    <w:p w14:paraId="41110660" w14:textId="77777777" w:rsidR="00CF08E7" w:rsidRPr="00CF08E7" w:rsidRDefault="00CF08E7" w:rsidP="00CF08E7">
      <w:r w:rsidRPr="00CF08E7">
        <w:rPr>
          <w:b/>
          <w:bCs/>
        </w:rPr>
        <w:t>Bob Cullen:</w:t>
      </w:r>
      <w:r w:rsidRPr="00CF08E7">
        <w:t xml:space="preserve"> Right.</w:t>
      </w:r>
    </w:p>
    <w:p w14:paraId="452E5B0E" w14:textId="77777777" w:rsidR="00CF08E7" w:rsidRPr="00CF08E7" w:rsidRDefault="00CF08E7" w:rsidP="00CF08E7">
      <w:r w:rsidRPr="00CF08E7">
        <w:rPr>
          <w:b/>
          <w:bCs/>
        </w:rPr>
        <w:t>Amy Boggess:</w:t>
      </w:r>
      <w:r w:rsidRPr="00CF08E7">
        <w:t xml:space="preserve"> Awesome.</w:t>
      </w:r>
    </w:p>
    <w:p w14:paraId="1E67FB2F" w14:textId="77777777" w:rsidR="00CF08E7" w:rsidRPr="00CF08E7" w:rsidRDefault="00CF08E7" w:rsidP="00CF08E7">
      <w:r w:rsidRPr="00CF08E7">
        <w:rPr>
          <w:b/>
          <w:bCs/>
        </w:rPr>
        <w:t>Bob Cullen:</w:t>
      </w:r>
      <w:r w:rsidRPr="00CF08E7">
        <w:t xml:space="preserve"> Looking forward to that. So, just want to, again, highlight for everyone that you </w:t>
      </w:r>
      <w:proofErr w:type="gramStart"/>
      <w:r w:rsidRPr="00CF08E7">
        <w:t>have to</w:t>
      </w:r>
      <w:proofErr w:type="gramEnd"/>
      <w:r w:rsidRPr="00CF08E7">
        <w:t xml:space="preserve"> be prepared to travel from New Mexico to Minnesota next month, but it'll be well worth the journey. So, having stated that, I hope that everyone has a great rest of the day, a great rest of the week, and again, we appreciate your being here with us today. Take care.</w:t>
      </w:r>
    </w:p>
    <w:p w14:paraId="161BFE69" w14:textId="77777777" w:rsidR="00CF08E7" w:rsidRPr="00CF08E7" w:rsidRDefault="00CF08E7" w:rsidP="00CF08E7">
      <w:r w:rsidRPr="00CF08E7">
        <w:rPr>
          <w:b/>
          <w:bCs/>
        </w:rPr>
        <w:t>Amy Boggess:</w:t>
      </w:r>
      <w:r w:rsidRPr="00CF08E7">
        <w:t xml:space="preserve"> Thank you!</w:t>
      </w:r>
    </w:p>
    <w:p w14:paraId="4AFBCECC" w14:textId="77777777" w:rsidR="00CF08E7" w:rsidRPr="00CF08E7" w:rsidRDefault="00CF08E7" w:rsidP="00CF08E7">
      <w:r w:rsidRPr="00CF08E7">
        <w:rPr>
          <w:b/>
          <w:bCs/>
        </w:rPr>
        <w:t>gabi:</w:t>
      </w:r>
      <w:r w:rsidRPr="00CF08E7">
        <w:t xml:space="preserve"> Thanks!</w:t>
      </w:r>
    </w:p>
    <w:p w14:paraId="2ED38442" w14:textId="77777777" w:rsidR="00F72B41" w:rsidRDefault="00F72B41"/>
    <w:sectPr w:rsidR="00F72B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8E7"/>
    <w:rsid w:val="0019417E"/>
    <w:rsid w:val="001F0332"/>
    <w:rsid w:val="00304760"/>
    <w:rsid w:val="00314701"/>
    <w:rsid w:val="00382553"/>
    <w:rsid w:val="004B0042"/>
    <w:rsid w:val="005B5B63"/>
    <w:rsid w:val="006F0ED5"/>
    <w:rsid w:val="00754405"/>
    <w:rsid w:val="00CF08E7"/>
    <w:rsid w:val="00F72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6CF77"/>
  <w15:chartTrackingRefBased/>
  <w15:docId w15:val="{EC91C1C5-A6C2-4BF9-AD21-2F911844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en-US" w:eastAsia="en-US"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08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F08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08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08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F08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F08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F08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F08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F08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8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F08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08E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08E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F08E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F08E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F08E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F08E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F08E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F08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08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08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08E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F08E7"/>
    <w:pPr>
      <w:spacing w:before="160"/>
      <w:jc w:val="center"/>
    </w:pPr>
    <w:rPr>
      <w:i/>
      <w:iCs/>
      <w:color w:val="404040" w:themeColor="text1" w:themeTint="BF"/>
    </w:rPr>
  </w:style>
  <w:style w:type="character" w:customStyle="1" w:styleId="QuoteChar">
    <w:name w:val="Quote Char"/>
    <w:basedOn w:val="DefaultParagraphFont"/>
    <w:link w:val="Quote"/>
    <w:uiPriority w:val="29"/>
    <w:rsid w:val="00CF08E7"/>
    <w:rPr>
      <w:i/>
      <w:iCs/>
      <w:color w:val="404040" w:themeColor="text1" w:themeTint="BF"/>
    </w:rPr>
  </w:style>
  <w:style w:type="paragraph" w:styleId="ListParagraph">
    <w:name w:val="List Paragraph"/>
    <w:basedOn w:val="Normal"/>
    <w:uiPriority w:val="34"/>
    <w:qFormat/>
    <w:rsid w:val="00CF08E7"/>
    <w:pPr>
      <w:ind w:left="720"/>
      <w:contextualSpacing/>
    </w:pPr>
  </w:style>
  <w:style w:type="character" w:styleId="IntenseEmphasis">
    <w:name w:val="Intense Emphasis"/>
    <w:basedOn w:val="DefaultParagraphFont"/>
    <w:uiPriority w:val="21"/>
    <w:qFormat/>
    <w:rsid w:val="00CF08E7"/>
    <w:rPr>
      <w:i/>
      <w:iCs/>
      <w:color w:val="0F4761" w:themeColor="accent1" w:themeShade="BF"/>
    </w:rPr>
  </w:style>
  <w:style w:type="paragraph" w:styleId="IntenseQuote">
    <w:name w:val="Intense Quote"/>
    <w:basedOn w:val="Normal"/>
    <w:next w:val="Normal"/>
    <w:link w:val="IntenseQuoteChar"/>
    <w:uiPriority w:val="30"/>
    <w:qFormat/>
    <w:rsid w:val="00CF08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08E7"/>
    <w:rPr>
      <w:i/>
      <w:iCs/>
      <w:color w:val="0F4761" w:themeColor="accent1" w:themeShade="BF"/>
    </w:rPr>
  </w:style>
  <w:style w:type="character" w:styleId="IntenseReference">
    <w:name w:val="Intense Reference"/>
    <w:basedOn w:val="DefaultParagraphFont"/>
    <w:uiPriority w:val="32"/>
    <w:qFormat/>
    <w:rsid w:val="00CF08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19080">
      <w:bodyDiv w:val="1"/>
      <w:marLeft w:val="0"/>
      <w:marRight w:val="0"/>
      <w:marTop w:val="0"/>
      <w:marBottom w:val="0"/>
      <w:divBdr>
        <w:top w:val="none" w:sz="0" w:space="0" w:color="auto"/>
        <w:left w:val="none" w:sz="0" w:space="0" w:color="auto"/>
        <w:bottom w:val="none" w:sz="0" w:space="0" w:color="auto"/>
        <w:right w:val="none" w:sz="0" w:space="0" w:color="auto"/>
      </w:divBdr>
    </w:div>
    <w:div w:id="128674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6984</Words>
  <Characters>39815</Characters>
  <Application>Microsoft Office Word</Application>
  <DocSecurity>0</DocSecurity>
  <Lines>331</Lines>
  <Paragraphs>93</Paragraphs>
  <ScaleCrop>false</ScaleCrop>
  <Company/>
  <LinksUpToDate>false</LinksUpToDate>
  <CharactersWithSpaces>46706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Burnett, Beth (OST-R)</dc:creator>
  <cp:keywords/>
  <dc:description/>
  <cp:lastModifiedBy>Burnett, Beth (OST-R)</cp:lastModifiedBy>
  <cp:revision>4</cp:revision>
  <dcterms:created xsi:type="dcterms:W3CDTF">2026-06-22T16:05:00Z</dcterms:created>
  <dcterms:modified xsi:type="dcterms:W3CDTF">2026-06-22T16:18:00Z</dcterms:modified>
</cp:coreProperties>
</file>