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A1AD2" w14:textId="77777777" w:rsidR="005036BB" w:rsidRPr="00BE380A" w:rsidRDefault="00AA5E1E" w:rsidP="005036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Database Overview</w:t>
      </w:r>
      <w:r w:rsidR="005036BB" w:rsidRPr="00BE380A">
        <w:rPr>
          <w:b/>
          <w:sz w:val="28"/>
          <w:szCs w:val="28"/>
        </w:rPr>
        <w:t xml:space="preserve"> </w:t>
      </w:r>
    </w:p>
    <w:p w14:paraId="4053D014" w14:textId="77777777" w:rsidR="00BE380A" w:rsidRPr="009A1B06" w:rsidRDefault="00BE380A">
      <w:pPr>
        <w:rPr>
          <w:sz w:val="22"/>
          <w:szCs w:val="22"/>
        </w:rPr>
      </w:pPr>
    </w:p>
    <w:tbl>
      <w:tblPr>
        <w:tblW w:w="8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0"/>
        <w:gridCol w:w="6448"/>
      </w:tblGrid>
      <w:tr w:rsidR="005036BB" w:rsidRPr="00DA3986" w14:paraId="416C0588" w14:textId="77777777" w:rsidTr="0037053E">
        <w:tc>
          <w:tcPr>
            <w:tcW w:w="2390" w:type="dxa"/>
          </w:tcPr>
          <w:p w14:paraId="6A627311" w14:textId="77777777" w:rsidR="005036BB" w:rsidRPr="00DA3986" w:rsidRDefault="005036BB" w:rsidP="00DA3986">
            <w:pPr>
              <w:jc w:val="center"/>
              <w:rPr>
                <w:b/>
                <w:sz w:val="28"/>
                <w:szCs w:val="28"/>
              </w:rPr>
            </w:pPr>
            <w:r w:rsidRPr="00DA3986">
              <w:rPr>
                <w:b/>
                <w:sz w:val="28"/>
                <w:szCs w:val="28"/>
              </w:rPr>
              <w:t>Questions</w:t>
            </w:r>
          </w:p>
        </w:tc>
        <w:tc>
          <w:tcPr>
            <w:tcW w:w="6448" w:type="dxa"/>
          </w:tcPr>
          <w:p w14:paraId="5DE55147" w14:textId="77777777" w:rsidR="005036BB" w:rsidRPr="00DA3986" w:rsidRDefault="005036BB" w:rsidP="00DA3986">
            <w:pPr>
              <w:jc w:val="center"/>
              <w:rPr>
                <w:b/>
                <w:sz w:val="28"/>
                <w:szCs w:val="28"/>
              </w:rPr>
            </w:pPr>
            <w:r w:rsidRPr="00DA3986">
              <w:rPr>
                <w:b/>
                <w:sz w:val="28"/>
                <w:szCs w:val="28"/>
              </w:rPr>
              <w:t>Topics</w:t>
            </w:r>
          </w:p>
        </w:tc>
      </w:tr>
      <w:tr w:rsidR="00396323" w14:paraId="0B2DEA18" w14:textId="77777777" w:rsidTr="0037053E">
        <w:tc>
          <w:tcPr>
            <w:tcW w:w="2390" w:type="dxa"/>
          </w:tcPr>
          <w:p w14:paraId="0F17576F" w14:textId="4F1F01B4" w:rsidR="00396323" w:rsidRDefault="00C41159">
            <w:r>
              <w:t>resp</w:t>
            </w:r>
          </w:p>
          <w:p w14:paraId="1D6E8C62" w14:textId="77777777" w:rsidR="00C41159" w:rsidRDefault="00C41159">
            <w:proofErr w:type="spellStart"/>
            <w:r>
              <w:t>fdate</w:t>
            </w:r>
            <w:proofErr w:type="spellEnd"/>
          </w:p>
          <w:p w14:paraId="4337737D" w14:textId="77777777" w:rsidR="00C41159" w:rsidRDefault="00C41159">
            <w:proofErr w:type="spellStart"/>
            <w:r>
              <w:t>fdow</w:t>
            </w:r>
            <w:proofErr w:type="spellEnd"/>
          </w:p>
          <w:p w14:paraId="25E6FA6F" w14:textId="77777777" w:rsidR="00C41159" w:rsidRDefault="00C41159">
            <w:proofErr w:type="spellStart"/>
            <w:r>
              <w:t>qvers</w:t>
            </w:r>
            <w:proofErr w:type="spellEnd"/>
          </w:p>
          <w:p w14:paraId="681D0C18" w14:textId="5DE24CA1" w:rsidR="00C41159" w:rsidRPr="004A0A72" w:rsidRDefault="00C41159">
            <w:proofErr w:type="spellStart"/>
            <w:r>
              <w:t>qlan</w:t>
            </w:r>
            <w:proofErr w:type="spellEnd"/>
          </w:p>
        </w:tc>
        <w:tc>
          <w:tcPr>
            <w:tcW w:w="6448" w:type="dxa"/>
          </w:tcPr>
          <w:p w14:paraId="3D65DED1" w14:textId="77777777" w:rsidR="00B30BED" w:rsidRDefault="00B30BED" w:rsidP="00A74300">
            <w:pPr>
              <w:numPr>
                <w:ilvl w:val="0"/>
                <w:numId w:val="10"/>
              </w:numPr>
            </w:pPr>
            <w:r>
              <w:t>Case ID</w:t>
            </w:r>
          </w:p>
          <w:p w14:paraId="0821D990" w14:textId="77777777" w:rsidR="000115FA" w:rsidRDefault="007C7BAA" w:rsidP="00A74300">
            <w:pPr>
              <w:numPr>
                <w:ilvl w:val="0"/>
                <w:numId w:val="10"/>
              </w:numPr>
            </w:pPr>
            <w:r>
              <w:t>Month That Interview Was Completed</w:t>
            </w:r>
          </w:p>
          <w:p w14:paraId="15A4106E" w14:textId="77777777" w:rsidR="007C7BAA" w:rsidRDefault="007C7BAA" w:rsidP="00A74300">
            <w:pPr>
              <w:numPr>
                <w:ilvl w:val="0"/>
                <w:numId w:val="10"/>
              </w:numPr>
            </w:pPr>
            <w:r>
              <w:t>Day of Week That Interview Was Completed</w:t>
            </w:r>
          </w:p>
          <w:p w14:paraId="5216F865" w14:textId="77777777" w:rsidR="00F531BB" w:rsidRDefault="007C7BAA" w:rsidP="00A74300">
            <w:pPr>
              <w:numPr>
                <w:ilvl w:val="0"/>
                <w:numId w:val="10"/>
              </w:numPr>
            </w:pPr>
            <w:r>
              <w:t>Sample Source (Landline/Cell/Oversample</w:t>
            </w:r>
            <w:r w:rsidR="00F531BB">
              <w:t>)</w:t>
            </w:r>
          </w:p>
          <w:p w14:paraId="56440984" w14:textId="77777777" w:rsidR="00F531BB" w:rsidRPr="00F531BB" w:rsidRDefault="007C7BAA" w:rsidP="00A74300">
            <w:pPr>
              <w:numPr>
                <w:ilvl w:val="0"/>
                <w:numId w:val="10"/>
              </w:numPr>
            </w:pPr>
            <w:r>
              <w:t xml:space="preserve">Interview Conducted </w:t>
            </w:r>
            <w:proofErr w:type="gramStart"/>
            <w:r>
              <w:t>In</w:t>
            </w:r>
            <w:proofErr w:type="gramEnd"/>
            <w:r>
              <w:t xml:space="preserve"> Spanish Or English</w:t>
            </w:r>
          </w:p>
        </w:tc>
      </w:tr>
      <w:tr w:rsidR="005036BB" w14:paraId="262BC818" w14:textId="77777777" w:rsidTr="0037053E">
        <w:tc>
          <w:tcPr>
            <w:tcW w:w="2390" w:type="dxa"/>
          </w:tcPr>
          <w:p w14:paraId="7B7A45B9" w14:textId="77777777" w:rsidR="003860F0" w:rsidRPr="007959DA" w:rsidRDefault="003860F0">
            <w:r w:rsidRPr="007959DA">
              <w:t>Cell Sample</w:t>
            </w:r>
          </w:p>
          <w:p w14:paraId="1CD1D474" w14:textId="77777777" w:rsidR="00435029" w:rsidRPr="007959DA" w:rsidRDefault="00435029">
            <w:r w:rsidRPr="007959DA">
              <w:t>SC2A</w:t>
            </w:r>
          </w:p>
          <w:p w14:paraId="38D01E90" w14:textId="77777777" w:rsidR="005036BB" w:rsidRPr="007959DA" w:rsidRDefault="007C7BAA">
            <w:r w:rsidRPr="007959DA">
              <w:t>SC3</w:t>
            </w:r>
          </w:p>
          <w:p w14:paraId="23314B89" w14:textId="77777777" w:rsidR="007C7BAA" w:rsidRPr="007959DA" w:rsidRDefault="007C7BAA">
            <w:r w:rsidRPr="007959DA">
              <w:t>SC4a</w:t>
            </w:r>
          </w:p>
          <w:p w14:paraId="352B9CB7" w14:textId="77777777" w:rsidR="007C7BAA" w:rsidRPr="007959DA" w:rsidRDefault="007C7BAA">
            <w:r w:rsidRPr="007959DA">
              <w:t>SC4b</w:t>
            </w:r>
          </w:p>
          <w:p w14:paraId="6527D911" w14:textId="77777777" w:rsidR="00435029" w:rsidRPr="00AA5E1E" w:rsidRDefault="00435029">
            <w:pPr>
              <w:rPr>
                <w:highlight w:val="lightGray"/>
              </w:rPr>
            </w:pPr>
            <w:r w:rsidRPr="00435029">
              <w:t>SC5</w:t>
            </w:r>
          </w:p>
        </w:tc>
        <w:tc>
          <w:tcPr>
            <w:tcW w:w="6448" w:type="dxa"/>
          </w:tcPr>
          <w:p w14:paraId="44BF510B" w14:textId="77777777" w:rsidR="00435029" w:rsidRPr="007959DA" w:rsidRDefault="00435029" w:rsidP="00435029">
            <w:pPr>
              <w:ind w:left="720"/>
            </w:pPr>
          </w:p>
          <w:p w14:paraId="7A94F41A" w14:textId="77777777" w:rsidR="003860F0" w:rsidRPr="007959DA" w:rsidRDefault="00435029" w:rsidP="00A74300">
            <w:pPr>
              <w:numPr>
                <w:ilvl w:val="0"/>
                <w:numId w:val="4"/>
              </w:numPr>
            </w:pPr>
            <w:r w:rsidRPr="007959DA">
              <w:t xml:space="preserve">Number of Household Members </w:t>
            </w:r>
            <w:proofErr w:type="gramStart"/>
            <w:r w:rsidRPr="007959DA">
              <w:t>Age</w:t>
            </w:r>
            <w:proofErr w:type="gramEnd"/>
            <w:r w:rsidRPr="007959DA">
              <w:t xml:space="preserve"> 16 and Older.</w:t>
            </w:r>
          </w:p>
          <w:p w14:paraId="3F6572DF" w14:textId="77777777" w:rsidR="003860F0" w:rsidRPr="007959DA" w:rsidRDefault="003860F0" w:rsidP="00A74300">
            <w:pPr>
              <w:numPr>
                <w:ilvl w:val="0"/>
                <w:numId w:val="4"/>
              </w:numPr>
            </w:pPr>
            <w:r w:rsidRPr="007959DA">
              <w:t xml:space="preserve">All or Almost All Calls Received </w:t>
            </w:r>
            <w:proofErr w:type="gramStart"/>
            <w:r w:rsidRPr="007959DA">
              <w:t>On</w:t>
            </w:r>
            <w:proofErr w:type="gramEnd"/>
            <w:r w:rsidRPr="007959DA">
              <w:t xml:space="preserve"> Cell Phone? (Have Landline </w:t>
            </w:r>
            <w:proofErr w:type="gramStart"/>
            <w:r w:rsidRPr="007959DA">
              <w:t>In</w:t>
            </w:r>
            <w:proofErr w:type="gramEnd"/>
            <w:r w:rsidRPr="007959DA">
              <w:t xml:space="preserve"> Addition To Cell)</w:t>
            </w:r>
          </w:p>
          <w:p w14:paraId="31F49E5E" w14:textId="77777777" w:rsidR="007959DA" w:rsidRDefault="007959DA" w:rsidP="00A74300">
            <w:pPr>
              <w:numPr>
                <w:ilvl w:val="0"/>
                <w:numId w:val="4"/>
              </w:numPr>
            </w:pPr>
            <w:r>
              <w:t>Likelihood o</w:t>
            </w:r>
            <w:r w:rsidR="003860F0" w:rsidRPr="007959DA">
              <w:t>f Answering Landline? (Cell Mostly)</w:t>
            </w:r>
          </w:p>
          <w:p w14:paraId="106C4F52" w14:textId="77777777" w:rsidR="00435029" w:rsidRPr="007959DA" w:rsidRDefault="00435029" w:rsidP="00A74300">
            <w:pPr>
              <w:numPr>
                <w:ilvl w:val="0"/>
                <w:numId w:val="4"/>
              </w:numPr>
            </w:pPr>
            <w:r w:rsidRPr="007959DA">
              <w:t xml:space="preserve">Does Respondent Also Have </w:t>
            </w:r>
            <w:proofErr w:type="gramStart"/>
            <w:r w:rsidRPr="007959DA">
              <w:t>A</w:t>
            </w:r>
            <w:proofErr w:type="gramEnd"/>
            <w:r w:rsidRPr="007959DA">
              <w:t xml:space="preserve"> Landline Phone At Home?</w:t>
            </w:r>
          </w:p>
        </w:tc>
      </w:tr>
      <w:tr w:rsidR="005036BB" w14:paraId="38C59A19" w14:textId="77777777" w:rsidTr="0037053E">
        <w:tc>
          <w:tcPr>
            <w:tcW w:w="2390" w:type="dxa"/>
          </w:tcPr>
          <w:p w14:paraId="78A8093F" w14:textId="77777777" w:rsidR="005036BB" w:rsidRPr="00435029" w:rsidRDefault="003860F0">
            <w:r w:rsidRPr="00435029">
              <w:t>Landline Sample</w:t>
            </w:r>
          </w:p>
          <w:p w14:paraId="6177AF7E" w14:textId="77777777" w:rsidR="005D32D4" w:rsidRPr="00435029" w:rsidRDefault="003860F0">
            <w:r w:rsidRPr="00435029">
              <w:t>SL1</w:t>
            </w:r>
          </w:p>
        </w:tc>
        <w:tc>
          <w:tcPr>
            <w:tcW w:w="6448" w:type="dxa"/>
          </w:tcPr>
          <w:p w14:paraId="47946D7C" w14:textId="77777777" w:rsidR="00435029" w:rsidRDefault="00435029" w:rsidP="00435029">
            <w:pPr>
              <w:ind w:left="720"/>
            </w:pPr>
          </w:p>
          <w:p w14:paraId="2438F96D" w14:textId="77777777" w:rsidR="00E55D98" w:rsidRPr="00435029" w:rsidRDefault="003860F0" w:rsidP="00A74300">
            <w:pPr>
              <w:numPr>
                <w:ilvl w:val="0"/>
                <w:numId w:val="1"/>
              </w:numPr>
            </w:pPr>
            <w:r w:rsidRPr="00435029">
              <w:t xml:space="preserve">Number </w:t>
            </w:r>
            <w:r w:rsidR="00435029" w:rsidRPr="00435029">
              <w:t>of</w:t>
            </w:r>
            <w:r w:rsidRPr="00435029">
              <w:t xml:space="preserve"> Household Members</w:t>
            </w:r>
            <w:r w:rsidR="00435029">
              <w:t xml:space="preserve"> </w:t>
            </w:r>
            <w:proofErr w:type="gramStart"/>
            <w:r w:rsidR="00435029">
              <w:t>Age</w:t>
            </w:r>
            <w:proofErr w:type="gramEnd"/>
            <w:r w:rsidR="00435029">
              <w:t xml:space="preserve"> 16 a</w:t>
            </w:r>
            <w:r w:rsidRPr="00435029">
              <w:t>nd Older.</w:t>
            </w:r>
          </w:p>
        </w:tc>
      </w:tr>
      <w:tr w:rsidR="005C5213" w14:paraId="3E175F9B" w14:textId="77777777" w:rsidTr="0037053E">
        <w:tc>
          <w:tcPr>
            <w:tcW w:w="2390" w:type="dxa"/>
          </w:tcPr>
          <w:p w14:paraId="0FB58036" w14:textId="77777777" w:rsidR="005C5213" w:rsidRPr="00435029" w:rsidRDefault="003860F0">
            <w:r w:rsidRPr="00435029">
              <w:t>Landline Oversample</w:t>
            </w:r>
          </w:p>
          <w:p w14:paraId="410443E6" w14:textId="77777777" w:rsidR="003860F0" w:rsidRPr="00435029" w:rsidRDefault="003860F0">
            <w:r w:rsidRPr="00435029">
              <w:t>SO1</w:t>
            </w:r>
          </w:p>
        </w:tc>
        <w:tc>
          <w:tcPr>
            <w:tcW w:w="6448" w:type="dxa"/>
          </w:tcPr>
          <w:p w14:paraId="5BADB5CE" w14:textId="77777777" w:rsidR="00435029" w:rsidRDefault="00435029" w:rsidP="00435029">
            <w:pPr>
              <w:ind w:left="720"/>
            </w:pPr>
          </w:p>
          <w:p w14:paraId="32248537" w14:textId="77777777" w:rsidR="00E55D98" w:rsidRPr="00435029" w:rsidRDefault="00435029" w:rsidP="00A74300">
            <w:pPr>
              <w:numPr>
                <w:ilvl w:val="0"/>
                <w:numId w:val="5"/>
              </w:numPr>
            </w:pPr>
            <w:r>
              <w:t>Number o</w:t>
            </w:r>
            <w:r w:rsidR="003860F0" w:rsidRPr="00435029">
              <w:t>f Household Members Ages 16 – 3</w:t>
            </w:r>
            <w:r>
              <w:t>4</w:t>
            </w:r>
            <w:r w:rsidR="003860F0" w:rsidRPr="00435029">
              <w:t>.</w:t>
            </w:r>
          </w:p>
        </w:tc>
      </w:tr>
      <w:tr w:rsidR="005036BB" w14:paraId="7DF1CEC2" w14:textId="77777777" w:rsidTr="0037053E">
        <w:tc>
          <w:tcPr>
            <w:tcW w:w="2390" w:type="dxa"/>
          </w:tcPr>
          <w:p w14:paraId="21BB81DF" w14:textId="77777777" w:rsidR="005036BB" w:rsidRPr="0003405F" w:rsidRDefault="003860F0">
            <w:r w:rsidRPr="0003405F">
              <w:t>SA3</w:t>
            </w:r>
          </w:p>
        </w:tc>
        <w:tc>
          <w:tcPr>
            <w:tcW w:w="6448" w:type="dxa"/>
          </w:tcPr>
          <w:p w14:paraId="31720335" w14:textId="77777777" w:rsidR="005036BB" w:rsidRPr="0003405F" w:rsidRDefault="00385CDC" w:rsidP="00A74300">
            <w:pPr>
              <w:numPr>
                <w:ilvl w:val="0"/>
                <w:numId w:val="3"/>
              </w:numPr>
            </w:pPr>
            <w:r>
              <w:t>Gender o</w:t>
            </w:r>
            <w:r w:rsidR="003860F0" w:rsidRPr="0003405F">
              <w:t>f Respondent.</w:t>
            </w:r>
          </w:p>
        </w:tc>
      </w:tr>
      <w:tr w:rsidR="00DF6359" w14:paraId="25AC7F18" w14:textId="77777777" w:rsidTr="0037053E">
        <w:tc>
          <w:tcPr>
            <w:tcW w:w="2390" w:type="dxa"/>
          </w:tcPr>
          <w:p w14:paraId="4095E5C2" w14:textId="77777777" w:rsidR="00DF6359" w:rsidRPr="007959DA" w:rsidRDefault="003860F0" w:rsidP="007959DA">
            <w:r w:rsidRPr="007959DA">
              <w:t>Q1</w:t>
            </w:r>
          </w:p>
        </w:tc>
        <w:tc>
          <w:tcPr>
            <w:tcW w:w="6448" w:type="dxa"/>
          </w:tcPr>
          <w:p w14:paraId="519C11ED" w14:textId="77777777" w:rsidR="00DF6359" w:rsidRPr="007959DA" w:rsidRDefault="007959DA">
            <w:pPr>
              <w:rPr>
                <w:b/>
              </w:rPr>
            </w:pPr>
            <w:r w:rsidRPr="007959DA">
              <w:rPr>
                <w:b/>
              </w:rPr>
              <w:t>H</w:t>
            </w:r>
            <w:r w:rsidR="00385CDC">
              <w:rPr>
                <w:b/>
              </w:rPr>
              <w:t>ow Often D</w:t>
            </w:r>
            <w:r w:rsidRPr="007959DA">
              <w:rPr>
                <w:b/>
              </w:rPr>
              <w:t>rive</w:t>
            </w:r>
          </w:p>
          <w:p w14:paraId="6B6891C1" w14:textId="77777777" w:rsidR="00AB477F" w:rsidRPr="007959DA" w:rsidRDefault="00AD41F8" w:rsidP="00A74300">
            <w:pPr>
              <w:numPr>
                <w:ilvl w:val="0"/>
                <w:numId w:val="6"/>
              </w:numPr>
            </w:pPr>
            <w:r w:rsidRPr="007959DA">
              <w:t>H</w:t>
            </w:r>
            <w:r w:rsidR="007959DA">
              <w:t>ow often usually drive a car or other motor vehicle</w:t>
            </w:r>
          </w:p>
        </w:tc>
      </w:tr>
      <w:tr w:rsidR="007959DA" w14:paraId="4F9CBF1C" w14:textId="77777777" w:rsidTr="0037053E">
        <w:tc>
          <w:tcPr>
            <w:tcW w:w="2390" w:type="dxa"/>
          </w:tcPr>
          <w:p w14:paraId="6594776F" w14:textId="77777777" w:rsidR="007959DA" w:rsidRPr="00AA5E1E" w:rsidRDefault="007959DA">
            <w:pPr>
              <w:rPr>
                <w:highlight w:val="lightGray"/>
              </w:rPr>
            </w:pPr>
            <w:r w:rsidRPr="007959DA">
              <w:t>Q2-Q</w:t>
            </w:r>
            <w:r>
              <w:t>2@</w:t>
            </w:r>
          </w:p>
        </w:tc>
        <w:tc>
          <w:tcPr>
            <w:tcW w:w="6448" w:type="dxa"/>
          </w:tcPr>
          <w:p w14:paraId="0BB6D49D" w14:textId="77777777" w:rsidR="007959DA" w:rsidRPr="007959DA" w:rsidRDefault="00385CDC">
            <w:r>
              <w:rPr>
                <w:b/>
              </w:rPr>
              <w:t>Type of Vehicle Usually D</w:t>
            </w:r>
            <w:r w:rsidR="007959DA" w:rsidRPr="007959DA">
              <w:rPr>
                <w:b/>
              </w:rPr>
              <w:t>rive</w:t>
            </w:r>
          </w:p>
          <w:p w14:paraId="0007451C" w14:textId="77777777" w:rsidR="007959DA" w:rsidRDefault="007959DA" w:rsidP="00A74300">
            <w:pPr>
              <w:numPr>
                <w:ilvl w:val="0"/>
                <w:numId w:val="6"/>
              </w:numPr>
            </w:pPr>
            <w:r w:rsidRPr="007959DA">
              <w:t>Usually drive car, van or minivan, motorcycle, SUV, pickup truck, something else</w:t>
            </w:r>
          </w:p>
          <w:p w14:paraId="31F2EDE2" w14:textId="77777777" w:rsidR="00743C04" w:rsidRPr="007959DA" w:rsidRDefault="00743C04" w:rsidP="00A74300">
            <w:pPr>
              <w:numPr>
                <w:ilvl w:val="0"/>
                <w:numId w:val="6"/>
              </w:numPr>
            </w:pPr>
            <w:r>
              <w:t>Other vehicle types driven</w:t>
            </w:r>
          </w:p>
        </w:tc>
      </w:tr>
      <w:tr w:rsidR="005036BB" w14:paraId="570F498B" w14:textId="77777777" w:rsidTr="0037053E">
        <w:tc>
          <w:tcPr>
            <w:tcW w:w="2390" w:type="dxa"/>
          </w:tcPr>
          <w:p w14:paraId="4B5C6BA4" w14:textId="77777777" w:rsidR="005036BB" w:rsidRPr="00307025" w:rsidRDefault="00307025">
            <w:r>
              <w:t>Q3-Q4</w:t>
            </w:r>
          </w:p>
        </w:tc>
        <w:tc>
          <w:tcPr>
            <w:tcW w:w="6448" w:type="dxa"/>
          </w:tcPr>
          <w:p w14:paraId="339A3D95" w14:textId="77777777" w:rsidR="005036BB" w:rsidRPr="00307025" w:rsidRDefault="00307025">
            <w:pPr>
              <w:rPr>
                <w:b/>
              </w:rPr>
            </w:pPr>
            <w:r>
              <w:rPr>
                <w:b/>
              </w:rPr>
              <w:t>S</w:t>
            </w:r>
            <w:r w:rsidR="00385CDC">
              <w:rPr>
                <w:b/>
              </w:rPr>
              <w:t>peed B</w:t>
            </w:r>
            <w:r>
              <w:rPr>
                <w:b/>
              </w:rPr>
              <w:t>ehavior</w:t>
            </w:r>
          </w:p>
          <w:p w14:paraId="3F395026" w14:textId="77777777" w:rsidR="00AC0F59" w:rsidRDefault="00307025" w:rsidP="00A74300">
            <w:pPr>
              <w:numPr>
                <w:ilvl w:val="0"/>
                <w:numId w:val="2"/>
              </w:numPr>
            </w:pPr>
            <w:r>
              <w:t xml:space="preserve">Tend to pass others / Others tend to pass </w:t>
            </w:r>
            <w:proofErr w:type="gramStart"/>
            <w:r>
              <w:t>me</w:t>
            </w:r>
            <w:proofErr w:type="gramEnd"/>
          </w:p>
          <w:p w14:paraId="14C4A58A" w14:textId="77777777" w:rsidR="00307025" w:rsidRPr="00307025" w:rsidRDefault="00307025" w:rsidP="00A74300">
            <w:pPr>
              <w:numPr>
                <w:ilvl w:val="0"/>
                <w:numId w:val="2"/>
              </w:numPr>
            </w:pPr>
            <w:r>
              <w:t>Tend to stay with slower traffic / keep up with faster traffic</w:t>
            </w:r>
          </w:p>
        </w:tc>
      </w:tr>
      <w:tr w:rsidR="00DF6359" w14:paraId="7A7757C6" w14:textId="77777777" w:rsidTr="0037053E">
        <w:tc>
          <w:tcPr>
            <w:tcW w:w="2390" w:type="dxa"/>
          </w:tcPr>
          <w:p w14:paraId="00852BFF" w14:textId="77777777" w:rsidR="00DF6359" w:rsidRPr="00AA5E1E" w:rsidRDefault="008374A5">
            <w:pPr>
              <w:rPr>
                <w:highlight w:val="lightGray"/>
              </w:rPr>
            </w:pPr>
            <w:r>
              <w:t>Q5a-Q5f</w:t>
            </w:r>
          </w:p>
        </w:tc>
        <w:tc>
          <w:tcPr>
            <w:tcW w:w="6448" w:type="dxa"/>
          </w:tcPr>
          <w:p w14:paraId="0FF58897" w14:textId="77777777" w:rsidR="002E2FA7" w:rsidRDefault="008374A5" w:rsidP="008374A5">
            <w:r>
              <w:rPr>
                <w:b/>
              </w:rPr>
              <w:t xml:space="preserve">Speed </w:t>
            </w:r>
            <w:r w:rsidR="00385CDC">
              <w:rPr>
                <w:b/>
              </w:rPr>
              <w:t>Behavior by Road T</w:t>
            </w:r>
            <w:r>
              <w:rPr>
                <w:b/>
              </w:rPr>
              <w:t xml:space="preserve">ype – multi-lane divided </w:t>
            </w:r>
            <w:proofErr w:type="gramStart"/>
            <w:r>
              <w:rPr>
                <w:b/>
              </w:rPr>
              <w:t>highways</w:t>
            </w:r>
            <w:proofErr w:type="gramEnd"/>
          </w:p>
          <w:p w14:paraId="5985D01D" w14:textId="77777777" w:rsidR="008374A5" w:rsidRDefault="008374A5" w:rsidP="00A74300">
            <w:pPr>
              <w:numPr>
                <w:ilvl w:val="0"/>
                <w:numId w:val="11"/>
              </w:numPr>
            </w:pPr>
            <w:r>
              <w:t xml:space="preserve">How often drive on this type of </w:t>
            </w:r>
            <w:proofErr w:type="gramStart"/>
            <w:r>
              <w:t>road</w:t>
            </w:r>
            <w:proofErr w:type="gramEnd"/>
          </w:p>
          <w:p w14:paraId="7D8DC3E8" w14:textId="77777777" w:rsidR="008374A5" w:rsidRDefault="008374A5" w:rsidP="00A74300">
            <w:pPr>
              <w:numPr>
                <w:ilvl w:val="0"/>
                <w:numId w:val="11"/>
              </w:numPr>
            </w:pPr>
            <w:r>
              <w:t>How many miles on this type of road in last 7 days</w:t>
            </w:r>
          </w:p>
          <w:p w14:paraId="42A19BDC" w14:textId="77777777" w:rsidR="008374A5" w:rsidRDefault="008374A5" w:rsidP="00A74300">
            <w:pPr>
              <w:numPr>
                <w:ilvl w:val="0"/>
                <w:numId w:val="11"/>
              </w:numPr>
            </w:pPr>
            <w:r>
              <w:t>What consider safe speed for this type of road?</w:t>
            </w:r>
          </w:p>
          <w:p w14:paraId="4CE51512" w14:textId="77777777" w:rsidR="008374A5" w:rsidRDefault="008374A5" w:rsidP="00A74300">
            <w:pPr>
              <w:numPr>
                <w:ilvl w:val="0"/>
                <w:numId w:val="11"/>
              </w:numPr>
            </w:pPr>
            <w:r>
              <w:t>How fast normally drive on this type of road?</w:t>
            </w:r>
          </w:p>
          <w:p w14:paraId="0B663EB1" w14:textId="77777777" w:rsidR="008374A5" w:rsidRDefault="008374A5" w:rsidP="00A74300">
            <w:pPr>
              <w:numPr>
                <w:ilvl w:val="0"/>
                <w:numId w:val="11"/>
              </w:numPr>
            </w:pPr>
            <w:r>
              <w:t>How often drive 15 mph over speed limit on this type of road?</w:t>
            </w:r>
          </w:p>
          <w:p w14:paraId="6C7FB609" w14:textId="77777777" w:rsidR="008374A5" w:rsidRPr="008374A5" w:rsidRDefault="008374A5" w:rsidP="00A74300">
            <w:pPr>
              <w:numPr>
                <w:ilvl w:val="0"/>
                <w:numId w:val="11"/>
              </w:numPr>
            </w:pPr>
            <w:r>
              <w:t>How much over speed limit before get ticket on this type of road?</w:t>
            </w:r>
          </w:p>
        </w:tc>
      </w:tr>
      <w:tr w:rsidR="005E0D7F" w14:paraId="3303D865" w14:textId="77777777" w:rsidTr="0037053E">
        <w:tc>
          <w:tcPr>
            <w:tcW w:w="2390" w:type="dxa"/>
          </w:tcPr>
          <w:p w14:paraId="4F6F4555" w14:textId="77777777" w:rsidR="005E0D7F" w:rsidRDefault="005E0D7F" w:rsidP="005E0D7F">
            <w:r w:rsidRPr="00BF3395">
              <w:t>Q</w:t>
            </w:r>
            <w:r>
              <w:t>6</w:t>
            </w:r>
            <w:r w:rsidRPr="00BF3395">
              <w:t>a-Q</w:t>
            </w:r>
            <w:r>
              <w:t>6</w:t>
            </w:r>
            <w:r w:rsidRPr="00BF3395">
              <w:t>f</w:t>
            </w:r>
          </w:p>
        </w:tc>
        <w:tc>
          <w:tcPr>
            <w:tcW w:w="6448" w:type="dxa"/>
          </w:tcPr>
          <w:p w14:paraId="7AC3B833" w14:textId="77777777" w:rsidR="005E0D7F" w:rsidRDefault="005E0D7F" w:rsidP="005E0D7F">
            <w:r>
              <w:rPr>
                <w:b/>
              </w:rPr>
              <w:t xml:space="preserve">Speed </w:t>
            </w:r>
            <w:r w:rsidR="00385CDC">
              <w:rPr>
                <w:b/>
              </w:rPr>
              <w:t>Behavior by Road T</w:t>
            </w:r>
            <w:r>
              <w:rPr>
                <w:b/>
              </w:rPr>
              <w:t>ype – two-lane highways/one lane each way</w:t>
            </w:r>
          </w:p>
          <w:p w14:paraId="417E7310" w14:textId="77777777" w:rsidR="005E0D7F" w:rsidRDefault="005E0D7F" w:rsidP="00A74300">
            <w:pPr>
              <w:numPr>
                <w:ilvl w:val="0"/>
                <w:numId w:val="11"/>
              </w:numPr>
            </w:pPr>
            <w:r>
              <w:t xml:space="preserve">How often drive on this type of </w:t>
            </w:r>
            <w:proofErr w:type="gramStart"/>
            <w:r>
              <w:t>road</w:t>
            </w:r>
            <w:proofErr w:type="gramEnd"/>
          </w:p>
          <w:p w14:paraId="2B111471" w14:textId="77777777" w:rsidR="005E0D7F" w:rsidRDefault="005E0D7F" w:rsidP="00A74300">
            <w:pPr>
              <w:numPr>
                <w:ilvl w:val="0"/>
                <w:numId w:val="11"/>
              </w:numPr>
            </w:pPr>
            <w:r>
              <w:t>How many miles on this type of road in last 7 days</w:t>
            </w:r>
          </w:p>
          <w:p w14:paraId="4949EE8B" w14:textId="77777777" w:rsidR="005E0D7F" w:rsidRDefault="005E0D7F" w:rsidP="00A74300">
            <w:pPr>
              <w:numPr>
                <w:ilvl w:val="0"/>
                <w:numId w:val="11"/>
              </w:numPr>
            </w:pPr>
            <w:r>
              <w:lastRenderedPageBreak/>
              <w:t>What consider safe speed for this type of road?</w:t>
            </w:r>
          </w:p>
          <w:p w14:paraId="34512CE1" w14:textId="77777777" w:rsidR="005E0D7F" w:rsidRDefault="005E0D7F" w:rsidP="00A74300">
            <w:pPr>
              <w:numPr>
                <w:ilvl w:val="0"/>
                <w:numId w:val="11"/>
              </w:numPr>
            </w:pPr>
            <w:r>
              <w:t>How fast normally drive on this type of road?</w:t>
            </w:r>
          </w:p>
          <w:p w14:paraId="29337A2C" w14:textId="77777777" w:rsidR="00392B80" w:rsidRDefault="005E0D7F" w:rsidP="00A74300">
            <w:pPr>
              <w:numPr>
                <w:ilvl w:val="0"/>
                <w:numId w:val="11"/>
              </w:numPr>
            </w:pPr>
            <w:r>
              <w:t>How often drive 15 mph over speed limit on this type of road?</w:t>
            </w:r>
          </w:p>
          <w:p w14:paraId="36E2B9EF" w14:textId="77777777" w:rsidR="005E0D7F" w:rsidRPr="00392B80" w:rsidRDefault="005E0D7F" w:rsidP="00A74300">
            <w:pPr>
              <w:numPr>
                <w:ilvl w:val="0"/>
                <w:numId w:val="11"/>
              </w:numPr>
            </w:pPr>
            <w:r>
              <w:t>How much over speed limit before get ticket on this type of road?</w:t>
            </w:r>
          </w:p>
        </w:tc>
      </w:tr>
      <w:tr w:rsidR="005E0D7F" w14:paraId="1096AF4F" w14:textId="77777777" w:rsidTr="0037053E">
        <w:tc>
          <w:tcPr>
            <w:tcW w:w="2390" w:type="dxa"/>
          </w:tcPr>
          <w:p w14:paraId="35917AFA" w14:textId="77777777" w:rsidR="005E0D7F" w:rsidRDefault="005E0D7F" w:rsidP="005E0D7F">
            <w:r w:rsidRPr="00BF3395">
              <w:lastRenderedPageBreak/>
              <w:t>Q</w:t>
            </w:r>
            <w:r>
              <w:t>7</w:t>
            </w:r>
            <w:r w:rsidRPr="00BF3395">
              <w:t>a-Q</w:t>
            </w:r>
            <w:r>
              <w:t>7</w:t>
            </w:r>
            <w:r w:rsidRPr="00BF3395">
              <w:t>f</w:t>
            </w:r>
          </w:p>
        </w:tc>
        <w:tc>
          <w:tcPr>
            <w:tcW w:w="6448" w:type="dxa"/>
          </w:tcPr>
          <w:p w14:paraId="29278BF5" w14:textId="77777777" w:rsidR="005E0D7F" w:rsidRDefault="005E0D7F" w:rsidP="005E0D7F">
            <w:r>
              <w:rPr>
                <w:b/>
              </w:rPr>
              <w:t xml:space="preserve">Speed </w:t>
            </w:r>
            <w:r w:rsidR="00385CDC">
              <w:rPr>
                <w:b/>
              </w:rPr>
              <w:t>Behavior by Road T</w:t>
            </w:r>
            <w:r>
              <w:rPr>
                <w:b/>
              </w:rPr>
              <w:t>ype – neighborhood / residential streets</w:t>
            </w:r>
          </w:p>
          <w:p w14:paraId="6D310640" w14:textId="77777777" w:rsidR="005E0D7F" w:rsidRDefault="005E0D7F" w:rsidP="00A74300">
            <w:pPr>
              <w:numPr>
                <w:ilvl w:val="0"/>
                <w:numId w:val="11"/>
              </w:numPr>
            </w:pPr>
            <w:r>
              <w:t xml:space="preserve">How often drive on this type of </w:t>
            </w:r>
            <w:proofErr w:type="gramStart"/>
            <w:r>
              <w:t>road</w:t>
            </w:r>
            <w:proofErr w:type="gramEnd"/>
          </w:p>
          <w:p w14:paraId="0CC9B3B3" w14:textId="77777777" w:rsidR="005E0D7F" w:rsidRDefault="005E0D7F" w:rsidP="00A74300">
            <w:pPr>
              <w:numPr>
                <w:ilvl w:val="0"/>
                <w:numId w:val="11"/>
              </w:numPr>
            </w:pPr>
            <w:r>
              <w:t>How many miles on this type of road in last 7 days</w:t>
            </w:r>
          </w:p>
          <w:p w14:paraId="30FF839D" w14:textId="77777777" w:rsidR="005E0D7F" w:rsidRDefault="005E0D7F" w:rsidP="00A74300">
            <w:pPr>
              <w:numPr>
                <w:ilvl w:val="0"/>
                <w:numId w:val="11"/>
              </w:numPr>
            </w:pPr>
            <w:r>
              <w:t>What consider safe speed for this type of road?</w:t>
            </w:r>
          </w:p>
          <w:p w14:paraId="5568F09B" w14:textId="77777777" w:rsidR="005E0D7F" w:rsidRDefault="005E0D7F" w:rsidP="00A74300">
            <w:pPr>
              <w:numPr>
                <w:ilvl w:val="0"/>
                <w:numId w:val="11"/>
              </w:numPr>
            </w:pPr>
            <w:r>
              <w:t>How fast normally drive on this type of road?</w:t>
            </w:r>
          </w:p>
          <w:p w14:paraId="35E34A98" w14:textId="77777777" w:rsidR="00392B80" w:rsidRDefault="005E0D7F" w:rsidP="00A74300">
            <w:pPr>
              <w:numPr>
                <w:ilvl w:val="0"/>
                <w:numId w:val="11"/>
              </w:numPr>
            </w:pPr>
            <w:r>
              <w:t>How often drive 15 mph over speed limit on this type of road?</w:t>
            </w:r>
          </w:p>
          <w:p w14:paraId="6BB16C5A" w14:textId="77777777" w:rsidR="005E0D7F" w:rsidRPr="00392B80" w:rsidRDefault="005E0D7F" w:rsidP="00A74300">
            <w:pPr>
              <w:numPr>
                <w:ilvl w:val="0"/>
                <w:numId w:val="11"/>
              </w:numPr>
            </w:pPr>
            <w:r>
              <w:t>How much over speed limit before get ticket on this type of road?</w:t>
            </w:r>
          </w:p>
        </w:tc>
      </w:tr>
      <w:tr w:rsidR="002E2FA7" w14:paraId="09EAD8DE" w14:textId="77777777" w:rsidTr="0037053E">
        <w:tc>
          <w:tcPr>
            <w:tcW w:w="2390" w:type="dxa"/>
          </w:tcPr>
          <w:p w14:paraId="7FD031DA" w14:textId="77777777" w:rsidR="002E2FA7" w:rsidRPr="00A66153" w:rsidRDefault="00A66153" w:rsidP="004D0108">
            <w:r>
              <w:t>Q8a-Q8g</w:t>
            </w:r>
          </w:p>
        </w:tc>
        <w:tc>
          <w:tcPr>
            <w:tcW w:w="6448" w:type="dxa"/>
          </w:tcPr>
          <w:p w14:paraId="71157553" w14:textId="77777777" w:rsidR="002E2FA7" w:rsidRPr="00A66153" w:rsidRDefault="00A66153">
            <w:pPr>
              <w:rPr>
                <w:b/>
              </w:rPr>
            </w:pPr>
            <w:r>
              <w:rPr>
                <w:b/>
              </w:rPr>
              <w:t>Norms / Factors on Speeding  (Agree / Disagree)</w:t>
            </w:r>
          </w:p>
          <w:p w14:paraId="5F42D82D" w14:textId="77777777" w:rsidR="00A66153" w:rsidRDefault="00A66153" w:rsidP="00A74300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7B43DD">
              <w:rPr>
                <w:sz w:val="22"/>
                <w:szCs w:val="22"/>
              </w:rPr>
              <w:t xml:space="preserve">Everyone should </w:t>
            </w:r>
            <w:r>
              <w:rPr>
                <w:sz w:val="22"/>
                <w:szCs w:val="22"/>
              </w:rPr>
              <w:t xml:space="preserve">obey </w:t>
            </w:r>
            <w:r w:rsidRPr="007B43DD">
              <w:rPr>
                <w:sz w:val="22"/>
                <w:szCs w:val="22"/>
              </w:rPr>
              <w:t xml:space="preserve">the speed limits because </w:t>
            </w:r>
            <w:r>
              <w:rPr>
                <w:sz w:val="22"/>
                <w:szCs w:val="22"/>
              </w:rPr>
              <w:t>it’s the law.</w:t>
            </w:r>
          </w:p>
          <w:p w14:paraId="226C2D43" w14:textId="77777777" w:rsidR="00A66153" w:rsidRDefault="00A66153" w:rsidP="00A74300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A66153">
              <w:rPr>
                <w:sz w:val="22"/>
                <w:szCs w:val="22"/>
              </w:rPr>
              <w:t>People should keep pace with the flow of traffic.</w:t>
            </w:r>
          </w:p>
          <w:p w14:paraId="2B1120EF" w14:textId="77777777" w:rsidR="00A66153" w:rsidRDefault="00A66153" w:rsidP="00A74300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A66153">
              <w:rPr>
                <w:sz w:val="22"/>
                <w:szCs w:val="22"/>
              </w:rPr>
              <w:t>Speeding tickets have more to do with raising money than they do with reducing speeding.</w:t>
            </w:r>
          </w:p>
          <w:p w14:paraId="4B293023" w14:textId="77777777" w:rsidR="00A66153" w:rsidRDefault="00A66153" w:rsidP="00A74300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A66153">
              <w:rPr>
                <w:sz w:val="22"/>
                <w:szCs w:val="22"/>
              </w:rPr>
              <w:t>Driving over the speed limit is not dangerous for skilled drivers.</w:t>
            </w:r>
          </w:p>
          <w:p w14:paraId="06289B37" w14:textId="77777777" w:rsidR="00A66153" w:rsidRDefault="00A66153" w:rsidP="00A74300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A66153">
              <w:rPr>
                <w:sz w:val="22"/>
                <w:szCs w:val="22"/>
              </w:rPr>
              <w:t>There is no excuse to exceed the speed limits.</w:t>
            </w:r>
          </w:p>
          <w:p w14:paraId="5ED7410E" w14:textId="77777777" w:rsidR="00A66153" w:rsidRDefault="00A66153" w:rsidP="00A74300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A66153">
              <w:rPr>
                <w:sz w:val="22"/>
                <w:szCs w:val="22"/>
              </w:rPr>
              <w:t>It is unacceptable to exceed speed limits by more than 20mph.</w:t>
            </w:r>
          </w:p>
          <w:p w14:paraId="02E79925" w14:textId="77777777" w:rsidR="00310AE4" w:rsidRPr="00A66153" w:rsidRDefault="00A66153" w:rsidP="00A74300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A66153">
              <w:rPr>
                <w:sz w:val="22"/>
                <w:szCs w:val="22"/>
              </w:rPr>
              <w:t>If it is your time to die, you’ll die, so it doesn’t matter whether you speed.</w:t>
            </w:r>
          </w:p>
        </w:tc>
      </w:tr>
      <w:tr w:rsidR="005036BB" w14:paraId="05C25B67" w14:textId="77777777" w:rsidTr="0037053E">
        <w:tc>
          <w:tcPr>
            <w:tcW w:w="2390" w:type="dxa"/>
          </w:tcPr>
          <w:p w14:paraId="118E6783" w14:textId="77777777" w:rsidR="005036BB" w:rsidRPr="00A66153" w:rsidRDefault="00A66153">
            <w:r>
              <w:t>Q9a-Q9g</w:t>
            </w:r>
          </w:p>
        </w:tc>
        <w:tc>
          <w:tcPr>
            <w:tcW w:w="6448" w:type="dxa"/>
          </w:tcPr>
          <w:p w14:paraId="1F25D32A" w14:textId="77777777" w:rsidR="0064745F" w:rsidRDefault="00A66153" w:rsidP="0064745F">
            <w:pPr>
              <w:rPr>
                <w:b/>
              </w:rPr>
            </w:pPr>
            <w:r>
              <w:rPr>
                <w:b/>
              </w:rPr>
              <w:t>Norms / Factors on Speeding  (Agree / Disagree)</w:t>
            </w:r>
          </w:p>
          <w:p w14:paraId="0922C0E6" w14:textId="77777777" w:rsidR="0064745F" w:rsidRDefault="0064745F" w:rsidP="00A74300">
            <w:pPr>
              <w:numPr>
                <w:ilvl w:val="0"/>
                <w:numId w:val="13"/>
              </w:numPr>
            </w:pPr>
            <w:r w:rsidRPr="00AA7ACB">
              <w:t>I enjoy the feeling of driving fast</w:t>
            </w:r>
            <w:r>
              <w:t>.</w:t>
            </w:r>
          </w:p>
          <w:p w14:paraId="154EF017" w14:textId="77777777" w:rsidR="0064745F" w:rsidRDefault="0064745F" w:rsidP="00A74300">
            <w:pPr>
              <w:numPr>
                <w:ilvl w:val="0"/>
                <w:numId w:val="13"/>
              </w:numPr>
            </w:pPr>
            <w:r w:rsidRPr="0064745F">
              <w:rPr>
                <w:sz w:val="22"/>
                <w:szCs w:val="22"/>
              </w:rPr>
              <w:t>The faster I drive, the more alert I am.</w:t>
            </w:r>
          </w:p>
          <w:p w14:paraId="105D6ADA" w14:textId="77777777" w:rsidR="0064745F" w:rsidRDefault="0064745F" w:rsidP="00A74300">
            <w:pPr>
              <w:numPr>
                <w:ilvl w:val="0"/>
                <w:numId w:val="13"/>
              </w:numPr>
            </w:pPr>
            <w:r w:rsidRPr="0064745F">
              <w:rPr>
                <w:sz w:val="22"/>
                <w:szCs w:val="22"/>
              </w:rPr>
              <w:t>I often get impatient with slower drivers.</w:t>
            </w:r>
          </w:p>
          <w:p w14:paraId="6AD8E9C6" w14:textId="77777777" w:rsidR="0064745F" w:rsidRDefault="0064745F" w:rsidP="00A74300">
            <w:pPr>
              <w:numPr>
                <w:ilvl w:val="0"/>
                <w:numId w:val="13"/>
              </w:numPr>
            </w:pPr>
            <w:r w:rsidRPr="0064745F">
              <w:rPr>
                <w:sz w:val="22"/>
                <w:szCs w:val="22"/>
              </w:rPr>
              <w:t>I try to get where I am going as fast as I can.</w:t>
            </w:r>
          </w:p>
          <w:p w14:paraId="1E8D3872" w14:textId="77777777" w:rsidR="0064745F" w:rsidRDefault="0064745F" w:rsidP="00A74300">
            <w:pPr>
              <w:numPr>
                <w:ilvl w:val="0"/>
                <w:numId w:val="13"/>
              </w:numPr>
            </w:pPr>
            <w:r w:rsidRPr="0064745F">
              <w:rPr>
                <w:sz w:val="22"/>
                <w:szCs w:val="22"/>
              </w:rPr>
              <w:t>I worry a lot about having a crash.</w:t>
            </w:r>
          </w:p>
          <w:p w14:paraId="2ABB31AD" w14:textId="77777777" w:rsidR="0064745F" w:rsidRDefault="0064745F" w:rsidP="00A74300">
            <w:pPr>
              <w:numPr>
                <w:ilvl w:val="0"/>
                <w:numId w:val="13"/>
              </w:numPr>
            </w:pPr>
            <w:r w:rsidRPr="0064745F">
              <w:rPr>
                <w:sz w:val="22"/>
                <w:szCs w:val="22"/>
              </w:rPr>
              <w:t>I consider myself a risk taker while driving.</w:t>
            </w:r>
          </w:p>
          <w:p w14:paraId="6A6D7F87" w14:textId="77777777" w:rsidR="00A66153" w:rsidRPr="00A66153" w:rsidRDefault="0064745F" w:rsidP="00A74300">
            <w:pPr>
              <w:numPr>
                <w:ilvl w:val="0"/>
                <w:numId w:val="13"/>
              </w:numPr>
            </w:pPr>
            <w:r w:rsidRPr="0064745F">
              <w:rPr>
                <w:sz w:val="22"/>
                <w:szCs w:val="22"/>
              </w:rPr>
              <w:t>Speeding is something I do without thinking.</w:t>
            </w:r>
          </w:p>
        </w:tc>
      </w:tr>
      <w:tr w:rsidR="00ED7AB9" w14:paraId="5B6EA11C" w14:textId="77777777" w:rsidTr="0037053E">
        <w:tc>
          <w:tcPr>
            <w:tcW w:w="2390" w:type="dxa"/>
          </w:tcPr>
          <w:p w14:paraId="0C392D7A" w14:textId="77777777" w:rsidR="00ED7AB9" w:rsidRPr="00A66153" w:rsidRDefault="00FF4424">
            <w:r>
              <w:t>Q10</w:t>
            </w:r>
          </w:p>
        </w:tc>
        <w:tc>
          <w:tcPr>
            <w:tcW w:w="6448" w:type="dxa"/>
          </w:tcPr>
          <w:p w14:paraId="0892577F" w14:textId="77777777" w:rsidR="00FF4424" w:rsidRPr="00FF4424" w:rsidRDefault="00FF4424" w:rsidP="00746498">
            <w:r>
              <w:rPr>
                <w:b/>
              </w:rPr>
              <w:t>Norms / Factors on Speeding  (check all that apply)</w:t>
            </w:r>
          </w:p>
          <w:p w14:paraId="7133631F" w14:textId="77777777" w:rsidR="00ED7AB9" w:rsidRPr="00A66153" w:rsidRDefault="00FF4424" w:rsidP="00A74300">
            <w:pPr>
              <w:numPr>
                <w:ilvl w:val="0"/>
                <w:numId w:val="7"/>
              </w:numPr>
            </w:pPr>
            <w:r>
              <w:t>On occasions you speed, what are the main reasons for driving over the speed limit?</w:t>
            </w:r>
          </w:p>
        </w:tc>
      </w:tr>
      <w:tr w:rsidR="00ED7AB9" w14:paraId="428DE7A7" w14:textId="77777777" w:rsidTr="0037053E">
        <w:tc>
          <w:tcPr>
            <w:tcW w:w="2390" w:type="dxa"/>
          </w:tcPr>
          <w:p w14:paraId="3E278AF6" w14:textId="77777777" w:rsidR="00ED7AB9" w:rsidRPr="00746498" w:rsidRDefault="005E3C3A" w:rsidP="00746498">
            <w:r w:rsidRPr="00746498">
              <w:t>Q</w:t>
            </w:r>
            <w:r w:rsidR="00746498">
              <w:t>11a-Q11f</w:t>
            </w:r>
          </w:p>
        </w:tc>
        <w:tc>
          <w:tcPr>
            <w:tcW w:w="6448" w:type="dxa"/>
          </w:tcPr>
          <w:p w14:paraId="0E0AC667" w14:textId="77777777" w:rsidR="00746498" w:rsidRDefault="00746498" w:rsidP="00746498">
            <w:pPr>
              <w:rPr>
                <w:b/>
              </w:rPr>
            </w:pPr>
            <w:r>
              <w:rPr>
                <w:b/>
              </w:rPr>
              <w:t>Norms / Factors on Speeding  (Agree / Disagree)</w:t>
            </w:r>
          </w:p>
          <w:p w14:paraId="4E6A1863" w14:textId="77777777" w:rsidR="00746498" w:rsidRDefault="00746498" w:rsidP="00A74300">
            <w:pPr>
              <w:numPr>
                <w:ilvl w:val="0"/>
                <w:numId w:val="7"/>
              </w:numPr>
              <w:rPr>
                <w:b/>
              </w:rPr>
            </w:pPr>
            <w:r w:rsidRPr="00AA1B76">
              <w:rPr>
                <w:rFonts w:cs="Courier New"/>
                <w:sz w:val="22"/>
                <w:szCs w:val="22"/>
              </w:rPr>
              <w:t xml:space="preserve">Reduces my chances of an </w:t>
            </w:r>
            <w:proofErr w:type="gramStart"/>
            <w:r w:rsidRPr="00AA1B76">
              <w:rPr>
                <w:rFonts w:cs="Courier New"/>
                <w:sz w:val="22"/>
                <w:szCs w:val="22"/>
              </w:rPr>
              <w:t>accident</w:t>
            </w:r>
            <w:proofErr w:type="gramEnd"/>
          </w:p>
          <w:p w14:paraId="573665EE" w14:textId="77777777" w:rsidR="00746498" w:rsidRDefault="00746498" w:rsidP="00A74300">
            <w:pPr>
              <w:numPr>
                <w:ilvl w:val="0"/>
                <w:numId w:val="7"/>
              </w:numPr>
              <w:rPr>
                <w:b/>
              </w:rPr>
            </w:pPr>
            <w:r w:rsidRPr="00746498">
              <w:rPr>
                <w:rFonts w:cs="Courier New"/>
                <w:sz w:val="22"/>
                <w:szCs w:val="22"/>
              </w:rPr>
              <w:t xml:space="preserve">Makes it difficult to keep up with </w:t>
            </w:r>
            <w:proofErr w:type="gramStart"/>
            <w:r w:rsidRPr="00746498">
              <w:rPr>
                <w:rFonts w:cs="Courier New"/>
                <w:sz w:val="22"/>
                <w:szCs w:val="22"/>
              </w:rPr>
              <w:t>traffic</w:t>
            </w:r>
            <w:proofErr w:type="gramEnd"/>
          </w:p>
          <w:p w14:paraId="5CF13EBD" w14:textId="77777777" w:rsidR="00746498" w:rsidRDefault="00746498" w:rsidP="00A74300">
            <w:pPr>
              <w:numPr>
                <w:ilvl w:val="0"/>
                <w:numId w:val="7"/>
              </w:numPr>
              <w:rPr>
                <w:b/>
              </w:rPr>
            </w:pPr>
            <w:r w:rsidRPr="00746498">
              <w:rPr>
                <w:rFonts w:cs="Courier New"/>
                <w:sz w:val="22"/>
                <w:szCs w:val="22"/>
              </w:rPr>
              <w:t xml:space="preserve">Makes me feel </w:t>
            </w:r>
            <w:proofErr w:type="gramStart"/>
            <w:r w:rsidRPr="00746498">
              <w:rPr>
                <w:rFonts w:cs="Courier New"/>
                <w:sz w:val="22"/>
                <w:szCs w:val="22"/>
              </w:rPr>
              <w:t>annoyed</w:t>
            </w:r>
            <w:proofErr w:type="gramEnd"/>
          </w:p>
          <w:p w14:paraId="2E00CC5A" w14:textId="77777777" w:rsidR="00746498" w:rsidRDefault="00746498" w:rsidP="00A74300">
            <w:pPr>
              <w:numPr>
                <w:ilvl w:val="0"/>
                <w:numId w:val="7"/>
              </w:numPr>
              <w:rPr>
                <w:b/>
              </w:rPr>
            </w:pPr>
            <w:r w:rsidRPr="00746498">
              <w:rPr>
                <w:rFonts w:cs="Courier New"/>
                <w:sz w:val="22"/>
                <w:szCs w:val="22"/>
              </w:rPr>
              <w:t xml:space="preserve">Makes it easier to avoid dangerous </w:t>
            </w:r>
            <w:proofErr w:type="gramStart"/>
            <w:r w:rsidRPr="00746498">
              <w:rPr>
                <w:rFonts w:cs="Courier New"/>
                <w:sz w:val="22"/>
                <w:szCs w:val="22"/>
              </w:rPr>
              <w:t>situations</w:t>
            </w:r>
            <w:proofErr w:type="gramEnd"/>
          </w:p>
          <w:p w14:paraId="6FAC5D8D" w14:textId="77777777" w:rsidR="00C53353" w:rsidRPr="00746498" w:rsidRDefault="00746498" w:rsidP="00A74300">
            <w:pPr>
              <w:numPr>
                <w:ilvl w:val="0"/>
                <w:numId w:val="7"/>
              </w:numPr>
              <w:rPr>
                <w:b/>
              </w:rPr>
            </w:pPr>
            <w:r w:rsidRPr="00746498">
              <w:rPr>
                <w:rFonts w:cs="Courier New"/>
                <w:sz w:val="22"/>
                <w:szCs w:val="22"/>
              </w:rPr>
              <w:t>Uses less fuel</w:t>
            </w:r>
          </w:p>
        </w:tc>
      </w:tr>
      <w:tr w:rsidR="00ED7AB9" w14:paraId="55DBA6E1" w14:textId="77777777" w:rsidTr="0037053E">
        <w:tc>
          <w:tcPr>
            <w:tcW w:w="2390" w:type="dxa"/>
          </w:tcPr>
          <w:p w14:paraId="58FCCE34" w14:textId="77777777" w:rsidR="00ED7AB9" w:rsidRPr="00E55451" w:rsidRDefault="00E55451">
            <w:r>
              <w:t>Q12-14</w:t>
            </w:r>
          </w:p>
        </w:tc>
        <w:tc>
          <w:tcPr>
            <w:tcW w:w="6448" w:type="dxa"/>
          </w:tcPr>
          <w:p w14:paraId="757F873D" w14:textId="77777777" w:rsidR="00C53353" w:rsidRPr="00E55451" w:rsidRDefault="00E55451" w:rsidP="00C53353">
            <w:pPr>
              <w:rPr>
                <w:b/>
              </w:rPr>
            </w:pPr>
            <w:r>
              <w:rPr>
                <w:b/>
              </w:rPr>
              <w:t>Attitudes Towards Enforcement</w:t>
            </w:r>
          </w:p>
          <w:p w14:paraId="38743402" w14:textId="77777777" w:rsidR="00F53E13" w:rsidRDefault="00F53E13" w:rsidP="00A74300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012351">
              <w:rPr>
                <w:sz w:val="22"/>
                <w:szCs w:val="22"/>
              </w:rPr>
              <w:lastRenderedPageBreak/>
              <w:t>How important is it that something be done to reduce speeding</w:t>
            </w:r>
            <w:r>
              <w:rPr>
                <w:sz w:val="22"/>
                <w:szCs w:val="22"/>
              </w:rPr>
              <w:t xml:space="preserve"> by drivers</w:t>
            </w:r>
            <w:r w:rsidRPr="00012351">
              <w:rPr>
                <w:sz w:val="22"/>
                <w:szCs w:val="22"/>
              </w:rPr>
              <w:t>?</w:t>
            </w:r>
          </w:p>
          <w:p w14:paraId="5CFC0C83" w14:textId="77777777" w:rsidR="00F53E13" w:rsidRDefault="00F53E13" w:rsidP="00A74300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F53E13">
              <w:rPr>
                <w:sz w:val="22"/>
                <w:szCs w:val="22"/>
              </w:rPr>
              <w:t xml:space="preserve">How often do you think police should enforce the speed limit?  </w:t>
            </w:r>
          </w:p>
          <w:p w14:paraId="4C78EAFC" w14:textId="77777777" w:rsidR="00F53E13" w:rsidRPr="00F53E13" w:rsidRDefault="00F53E13" w:rsidP="00A74300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F53E13">
              <w:rPr>
                <w:sz w:val="22"/>
                <w:szCs w:val="22"/>
              </w:rPr>
              <w:t xml:space="preserve">How often do you see motor vehicles that have been pulled over by police on the streets and roads you normally drive? </w:t>
            </w:r>
          </w:p>
        </w:tc>
      </w:tr>
      <w:tr w:rsidR="00ED7AB9" w14:paraId="265A4D79" w14:textId="77777777" w:rsidTr="0037053E">
        <w:tc>
          <w:tcPr>
            <w:tcW w:w="2390" w:type="dxa"/>
          </w:tcPr>
          <w:p w14:paraId="669DDDB4" w14:textId="77777777" w:rsidR="00ED7AB9" w:rsidRPr="00385CDC" w:rsidRDefault="00385CDC">
            <w:r>
              <w:lastRenderedPageBreak/>
              <w:t>Q15-Q19</w:t>
            </w:r>
          </w:p>
        </w:tc>
        <w:tc>
          <w:tcPr>
            <w:tcW w:w="6448" w:type="dxa"/>
          </w:tcPr>
          <w:p w14:paraId="514F25AB" w14:textId="77777777" w:rsidR="00ED7AB9" w:rsidRPr="00385CDC" w:rsidRDefault="00385CDC">
            <w:pPr>
              <w:rPr>
                <w:b/>
              </w:rPr>
            </w:pPr>
            <w:r>
              <w:rPr>
                <w:b/>
              </w:rPr>
              <w:t>Automated Photo Enforcement Devices</w:t>
            </w:r>
          </w:p>
          <w:p w14:paraId="646504CF" w14:textId="77777777" w:rsidR="000F4221" w:rsidRPr="00B17FAF" w:rsidRDefault="00B17FAF" w:rsidP="00A74300">
            <w:pPr>
              <w:numPr>
                <w:ilvl w:val="0"/>
                <w:numId w:val="15"/>
              </w:numPr>
            </w:pPr>
            <w:r w:rsidRPr="00302809">
              <w:rPr>
                <w:rFonts w:cs="Courier New"/>
                <w:sz w:val="22"/>
                <w:szCs w:val="22"/>
              </w:rPr>
              <w:t>Before today, ha</w:t>
            </w:r>
            <w:r>
              <w:rPr>
                <w:rFonts w:cs="Courier New"/>
                <w:sz w:val="22"/>
                <w:szCs w:val="22"/>
              </w:rPr>
              <w:t>ve</w:t>
            </w:r>
            <w:r w:rsidRPr="00227701">
              <w:rPr>
                <w:rFonts w:cs="Courier New"/>
                <w:sz w:val="22"/>
                <w:szCs w:val="22"/>
              </w:rPr>
              <w:t xml:space="preserve"> you ever heard of </w:t>
            </w:r>
            <w:r>
              <w:rPr>
                <w:rFonts w:cs="Courier New"/>
                <w:sz w:val="22"/>
                <w:szCs w:val="22"/>
              </w:rPr>
              <w:t>speed cameras being used to ticket drivers that speed?</w:t>
            </w:r>
          </w:p>
          <w:p w14:paraId="1276646D" w14:textId="77777777" w:rsidR="00B17FAF" w:rsidRPr="00B17FAF" w:rsidRDefault="00B17FAF" w:rsidP="00A74300">
            <w:pPr>
              <w:numPr>
                <w:ilvl w:val="0"/>
                <w:numId w:val="15"/>
              </w:numPr>
            </w:pPr>
            <w:r w:rsidRPr="00227701">
              <w:rPr>
                <w:rFonts w:cs="Courier New"/>
                <w:sz w:val="22"/>
                <w:szCs w:val="22"/>
              </w:rPr>
              <w:t xml:space="preserve">Thinking about locations where </w:t>
            </w:r>
            <w:r>
              <w:rPr>
                <w:rFonts w:cs="Courier New"/>
                <w:sz w:val="22"/>
                <w:szCs w:val="22"/>
              </w:rPr>
              <w:t xml:space="preserve">speed cameras </w:t>
            </w:r>
            <w:r w:rsidRPr="00227701">
              <w:rPr>
                <w:rFonts w:cs="Courier New"/>
                <w:sz w:val="22"/>
                <w:szCs w:val="22"/>
              </w:rPr>
              <w:t xml:space="preserve">might be useful, would you find it acceptable to use </w:t>
            </w:r>
            <w:r>
              <w:rPr>
                <w:rFonts w:cs="Courier New"/>
                <w:sz w:val="22"/>
                <w:szCs w:val="22"/>
              </w:rPr>
              <w:t>them</w:t>
            </w:r>
            <w:r w:rsidRPr="00227701">
              <w:rPr>
                <w:rFonts w:cs="Courier New"/>
                <w:sz w:val="22"/>
                <w:szCs w:val="22"/>
              </w:rPr>
              <w:t xml:space="preserve"> </w:t>
            </w:r>
            <w:r>
              <w:rPr>
                <w:rFonts w:cs="Courier New"/>
                <w:sz w:val="22"/>
                <w:szCs w:val="22"/>
              </w:rPr>
              <w:t>(at various locations)?</w:t>
            </w:r>
          </w:p>
          <w:p w14:paraId="62F75A4D" w14:textId="77777777" w:rsidR="00B17FAF" w:rsidRPr="00B17FAF" w:rsidRDefault="00B17FAF" w:rsidP="00A74300">
            <w:pPr>
              <w:numPr>
                <w:ilvl w:val="0"/>
                <w:numId w:val="15"/>
              </w:numPr>
            </w:pPr>
            <w:r>
              <w:rPr>
                <w:rFonts w:cs="Courier New"/>
                <w:sz w:val="22"/>
                <w:szCs w:val="22"/>
              </w:rPr>
              <w:t>Along the routes you normally drive, a</w:t>
            </w:r>
            <w:r w:rsidRPr="007F24DC">
              <w:rPr>
                <w:rFonts w:cs="Courier New"/>
                <w:sz w:val="22"/>
                <w:szCs w:val="22"/>
              </w:rPr>
              <w:t>re there speed cameras in use</w:t>
            </w:r>
            <w:r>
              <w:rPr>
                <w:rFonts w:cs="Courier New"/>
                <w:sz w:val="22"/>
                <w:szCs w:val="22"/>
              </w:rPr>
              <w:t>?</w:t>
            </w:r>
          </w:p>
          <w:p w14:paraId="4650185C" w14:textId="77777777" w:rsidR="00B17FAF" w:rsidRPr="00B17FAF" w:rsidRDefault="00B17FAF" w:rsidP="00A74300">
            <w:pPr>
              <w:numPr>
                <w:ilvl w:val="0"/>
                <w:numId w:val="15"/>
              </w:numPr>
            </w:pPr>
            <w:r w:rsidRPr="00775564">
              <w:rPr>
                <w:rFonts w:cs="Courier New"/>
                <w:color w:val="000000"/>
                <w:sz w:val="22"/>
                <w:szCs w:val="22"/>
              </w:rPr>
              <w:t>Have you ever received a ticket in the mail for a speed violation, identified by a speed camera?</w:t>
            </w:r>
          </w:p>
          <w:p w14:paraId="09C359D7" w14:textId="77777777" w:rsidR="00B17FAF" w:rsidRPr="00385CDC" w:rsidRDefault="00B17FAF" w:rsidP="00A74300">
            <w:pPr>
              <w:numPr>
                <w:ilvl w:val="0"/>
                <w:numId w:val="15"/>
              </w:numPr>
            </w:pPr>
            <w:r>
              <w:rPr>
                <w:bCs/>
                <w:sz w:val="22"/>
                <w:szCs w:val="22"/>
              </w:rPr>
              <w:t>Speed cameras are used to prevent accidents / generate revenue?</w:t>
            </w:r>
            <w:r>
              <w:rPr>
                <w:rFonts w:cs="Courier New"/>
                <w:sz w:val="22"/>
                <w:szCs w:val="22"/>
              </w:rPr>
              <w:t xml:space="preserve">  </w:t>
            </w:r>
          </w:p>
        </w:tc>
      </w:tr>
      <w:tr w:rsidR="00ED7AB9" w14:paraId="58EE8201" w14:textId="77777777" w:rsidTr="0037053E">
        <w:tc>
          <w:tcPr>
            <w:tcW w:w="2390" w:type="dxa"/>
          </w:tcPr>
          <w:p w14:paraId="715ACF8E" w14:textId="77777777" w:rsidR="00ED7AB9" w:rsidRPr="003D24F0" w:rsidRDefault="00D61C9F" w:rsidP="003D24F0">
            <w:r w:rsidRPr="003D24F0">
              <w:t>Q</w:t>
            </w:r>
            <w:r w:rsidR="003D24F0">
              <w:t>20-Q24</w:t>
            </w:r>
          </w:p>
        </w:tc>
        <w:tc>
          <w:tcPr>
            <w:tcW w:w="6448" w:type="dxa"/>
          </w:tcPr>
          <w:p w14:paraId="43D9680E" w14:textId="77777777" w:rsidR="00ED7AB9" w:rsidRPr="003D24F0" w:rsidRDefault="003D24F0">
            <w:r>
              <w:rPr>
                <w:b/>
              </w:rPr>
              <w:t>Attitudes Toward Speeding Countermeasures</w:t>
            </w:r>
          </w:p>
          <w:p w14:paraId="0679C977" w14:textId="77777777" w:rsidR="00EE5348" w:rsidRPr="00853416" w:rsidRDefault="00853416" w:rsidP="00A74300">
            <w:pPr>
              <w:numPr>
                <w:ilvl w:val="0"/>
                <w:numId w:val="16"/>
              </w:numPr>
            </w:pPr>
            <w:r w:rsidRPr="00012351">
              <w:rPr>
                <w:sz w:val="22"/>
                <w:szCs w:val="22"/>
              </w:rPr>
              <w:t xml:space="preserve">How would you feel </w:t>
            </w:r>
            <w:r w:rsidRPr="00285F88">
              <w:rPr>
                <w:color w:val="000000"/>
                <w:sz w:val="22"/>
                <w:szCs w:val="22"/>
              </w:rPr>
              <w:t>about using the following measures in your community to reduce speeding?</w:t>
            </w:r>
          </w:p>
          <w:p w14:paraId="09328EAF" w14:textId="77777777" w:rsidR="00853416" w:rsidRPr="00853416" w:rsidRDefault="00853416" w:rsidP="00A74300">
            <w:pPr>
              <w:numPr>
                <w:ilvl w:val="0"/>
                <w:numId w:val="16"/>
              </w:numPr>
            </w:pPr>
            <w:r>
              <w:rPr>
                <w:sz w:val="22"/>
                <w:szCs w:val="22"/>
              </w:rPr>
              <w:t>A speed governor is a device which does not allow the vehicle to go above a certain speed.  Do you think the mandatory use of a speed governor is a good idea or a bad idea for (various vehicle types)?</w:t>
            </w:r>
          </w:p>
          <w:p w14:paraId="739888BE" w14:textId="77777777" w:rsidR="00853416" w:rsidRPr="00853416" w:rsidRDefault="00853416" w:rsidP="00A74300">
            <w:pPr>
              <w:numPr>
                <w:ilvl w:val="0"/>
                <w:numId w:val="16"/>
              </w:numPr>
            </w:pPr>
            <w:r w:rsidRPr="00DB3D8F">
              <w:rPr>
                <w:color w:val="000000"/>
                <w:sz w:val="22"/>
                <w:szCs w:val="22"/>
              </w:rPr>
              <w:t>Please tell me whether you think each of the following is a good idea or a bad idea to help reduce speeding?</w:t>
            </w:r>
            <w:r>
              <w:rPr>
                <w:color w:val="000000"/>
                <w:sz w:val="22"/>
                <w:szCs w:val="22"/>
              </w:rPr>
              <w:t xml:space="preserve"> Would it prevent you from speeding?</w:t>
            </w:r>
          </w:p>
          <w:p w14:paraId="3DC2D191" w14:textId="77777777" w:rsidR="00853416" w:rsidRPr="00853416" w:rsidRDefault="00853416" w:rsidP="00A74300">
            <w:pPr>
              <w:numPr>
                <w:ilvl w:val="0"/>
                <w:numId w:val="16"/>
              </w:numPr>
            </w:pPr>
            <w:r>
              <w:rPr>
                <w:color w:val="000000"/>
                <w:sz w:val="22"/>
                <w:szCs w:val="22"/>
              </w:rPr>
              <w:t>Likely to use the following devices in your own vehicle(s)</w:t>
            </w:r>
            <w:r>
              <w:rPr>
                <w:sz w:val="22"/>
                <w:szCs w:val="22"/>
              </w:rPr>
              <w:t>?</w:t>
            </w:r>
          </w:p>
          <w:p w14:paraId="75EE7AEB" w14:textId="77777777" w:rsidR="003D24F0" w:rsidRPr="003D24F0" w:rsidRDefault="00853416" w:rsidP="00A74300">
            <w:pPr>
              <w:numPr>
                <w:ilvl w:val="0"/>
                <w:numId w:val="16"/>
              </w:numPr>
            </w:pPr>
            <w:r>
              <w:rPr>
                <w:color w:val="000000"/>
                <w:sz w:val="22"/>
                <w:szCs w:val="22"/>
              </w:rPr>
              <w:t xml:space="preserve">Some roadways use digital signs to change the speed limit on a section of road based on traffic or weather conditions.  Do </w:t>
            </w:r>
            <w:r w:rsidRPr="00DB3D8F">
              <w:rPr>
                <w:color w:val="000000"/>
                <w:sz w:val="22"/>
                <w:szCs w:val="22"/>
              </w:rPr>
              <w:t xml:space="preserve">you think </w:t>
            </w:r>
            <w:r>
              <w:rPr>
                <w:color w:val="000000"/>
                <w:sz w:val="22"/>
                <w:szCs w:val="22"/>
              </w:rPr>
              <w:t xml:space="preserve">it </w:t>
            </w:r>
            <w:r w:rsidRPr="00DB3D8F">
              <w:rPr>
                <w:color w:val="000000"/>
                <w:sz w:val="22"/>
                <w:szCs w:val="22"/>
              </w:rPr>
              <w:t xml:space="preserve">is a good idea or a bad idea to </w:t>
            </w:r>
            <w:r>
              <w:rPr>
                <w:color w:val="000000"/>
                <w:sz w:val="22"/>
                <w:szCs w:val="22"/>
              </w:rPr>
              <w:t>use these signs in the following situations?</w:t>
            </w:r>
          </w:p>
        </w:tc>
      </w:tr>
      <w:tr w:rsidR="00ED7AB9" w14:paraId="3AB70224" w14:textId="77777777" w:rsidTr="0037053E">
        <w:tc>
          <w:tcPr>
            <w:tcW w:w="2390" w:type="dxa"/>
          </w:tcPr>
          <w:p w14:paraId="50FE4B49" w14:textId="77777777" w:rsidR="00ED7AB9" w:rsidRPr="0060277D" w:rsidRDefault="0060277D">
            <w:r>
              <w:t>Q25-Q29</w:t>
            </w:r>
          </w:p>
        </w:tc>
        <w:tc>
          <w:tcPr>
            <w:tcW w:w="6448" w:type="dxa"/>
          </w:tcPr>
          <w:p w14:paraId="469B1113" w14:textId="77777777" w:rsidR="00ED7AB9" w:rsidRPr="0060277D" w:rsidRDefault="0060277D">
            <w:pPr>
              <w:rPr>
                <w:b/>
              </w:rPr>
            </w:pPr>
            <w:r>
              <w:rPr>
                <w:b/>
              </w:rPr>
              <w:t>Crash Experience</w:t>
            </w:r>
          </w:p>
          <w:p w14:paraId="45EAF2C6" w14:textId="77777777" w:rsidR="00E72A9E" w:rsidRPr="0060277D" w:rsidRDefault="0060277D" w:rsidP="00A74300">
            <w:pPr>
              <w:numPr>
                <w:ilvl w:val="0"/>
                <w:numId w:val="17"/>
              </w:numPr>
            </w:pPr>
            <w:r>
              <w:rPr>
                <w:sz w:val="22"/>
                <w:szCs w:val="22"/>
              </w:rPr>
              <w:t>How many times have you been in a speeding related accident in the past five years?</w:t>
            </w:r>
          </w:p>
          <w:p w14:paraId="61706CD8" w14:textId="77777777" w:rsidR="0060277D" w:rsidRDefault="0060277D" w:rsidP="00A74300">
            <w:pPr>
              <w:numPr>
                <w:ilvl w:val="0"/>
                <w:numId w:val="17"/>
              </w:numPr>
            </w:pPr>
            <w:r w:rsidRPr="00856527">
              <w:rPr>
                <w:color w:val="000000"/>
                <w:sz w:val="22"/>
                <w:szCs w:val="22"/>
              </w:rPr>
              <w:t>How long ago was the most recent accident?</w:t>
            </w:r>
          </w:p>
          <w:p w14:paraId="310C8F48" w14:textId="77777777" w:rsidR="0060277D" w:rsidRPr="0060277D" w:rsidRDefault="0060277D" w:rsidP="00A74300">
            <w:pPr>
              <w:numPr>
                <w:ilvl w:val="0"/>
                <w:numId w:val="17"/>
              </w:numPr>
            </w:pPr>
            <w:r w:rsidRPr="0060277D">
              <w:rPr>
                <w:sz w:val="22"/>
                <w:szCs w:val="22"/>
              </w:rPr>
              <w:t xml:space="preserve">Did you receive any injuries as a result of the most recent speeding related accident? </w:t>
            </w:r>
          </w:p>
          <w:p w14:paraId="49E19DD0" w14:textId="77777777" w:rsidR="0060277D" w:rsidRDefault="0060277D" w:rsidP="00A74300">
            <w:pPr>
              <w:numPr>
                <w:ilvl w:val="0"/>
                <w:numId w:val="17"/>
              </w:numPr>
            </w:pPr>
            <w:r w:rsidRPr="00856527">
              <w:rPr>
                <w:color w:val="000000"/>
                <w:sz w:val="22"/>
                <w:szCs w:val="22"/>
              </w:rPr>
              <w:t xml:space="preserve">Did your injuries require </w:t>
            </w:r>
            <w:r>
              <w:rPr>
                <w:color w:val="000000"/>
                <w:sz w:val="22"/>
                <w:szCs w:val="22"/>
              </w:rPr>
              <w:t>you to go to</w:t>
            </w:r>
            <w:r w:rsidRPr="00856527">
              <w:rPr>
                <w:color w:val="000000"/>
                <w:sz w:val="22"/>
                <w:szCs w:val="22"/>
              </w:rPr>
              <w:t xml:space="preserve"> the hospital?</w:t>
            </w:r>
          </w:p>
          <w:p w14:paraId="6F701A8A" w14:textId="77777777" w:rsidR="0060277D" w:rsidRPr="0060277D" w:rsidRDefault="0060277D" w:rsidP="00A74300">
            <w:pPr>
              <w:numPr>
                <w:ilvl w:val="0"/>
                <w:numId w:val="17"/>
              </w:numPr>
            </w:pPr>
            <w:r w:rsidRPr="0060277D">
              <w:rPr>
                <w:sz w:val="22"/>
                <w:szCs w:val="22"/>
              </w:rPr>
              <w:t xml:space="preserve">How long did you stay in the hospital? </w:t>
            </w:r>
          </w:p>
        </w:tc>
      </w:tr>
      <w:tr w:rsidR="00ED7AB9" w14:paraId="2C26E9FD" w14:textId="77777777" w:rsidTr="0037053E">
        <w:tc>
          <w:tcPr>
            <w:tcW w:w="2390" w:type="dxa"/>
          </w:tcPr>
          <w:p w14:paraId="19D9E909" w14:textId="77777777" w:rsidR="00ED7AB9" w:rsidRPr="008736BE" w:rsidRDefault="008736BE">
            <w:r>
              <w:t>Q30-Q33</w:t>
            </w:r>
          </w:p>
        </w:tc>
        <w:tc>
          <w:tcPr>
            <w:tcW w:w="6448" w:type="dxa"/>
          </w:tcPr>
          <w:p w14:paraId="57CDBC75" w14:textId="77777777" w:rsidR="00ED7AB9" w:rsidRPr="008736BE" w:rsidRDefault="008736BE">
            <w:pPr>
              <w:rPr>
                <w:b/>
              </w:rPr>
            </w:pPr>
            <w:r>
              <w:rPr>
                <w:b/>
              </w:rPr>
              <w:t>Personal Sanctions</w:t>
            </w:r>
          </w:p>
          <w:p w14:paraId="0AC3CB92" w14:textId="77777777" w:rsidR="008736BE" w:rsidRDefault="008736BE" w:rsidP="00A74300">
            <w:pPr>
              <w:numPr>
                <w:ilvl w:val="0"/>
                <w:numId w:val="18"/>
              </w:numPr>
            </w:pPr>
            <w:r w:rsidRPr="00466F51">
              <w:rPr>
                <w:sz w:val="22"/>
                <w:szCs w:val="22"/>
              </w:rPr>
              <w:t xml:space="preserve">In the past </w:t>
            </w:r>
            <w:r>
              <w:rPr>
                <w:sz w:val="22"/>
                <w:szCs w:val="22"/>
              </w:rPr>
              <w:t xml:space="preserve">TWELVE MONTHS </w:t>
            </w:r>
            <w:r w:rsidRPr="00466F51">
              <w:rPr>
                <w:sz w:val="22"/>
                <w:szCs w:val="22"/>
              </w:rPr>
              <w:t>have you been STOPPED</w:t>
            </w:r>
            <w:r>
              <w:rPr>
                <w:sz w:val="22"/>
                <w:szCs w:val="22"/>
              </w:rPr>
              <w:t xml:space="preserve"> </w:t>
            </w:r>
            <w:r w:rsidRPr="00466F51">
              <w:rPr>
                <w:sz w:val="22"/>
                <w:szCs w:val="22"/>
              </w:rPr>
              <w:t xml:space="preserve">for </w:t>
            </w:r>
            <w:r>
              <w:rPr>
                <w:sz w:val="22"/>
                <w:szCs w:val="22"/>
              </w:rPr>
              <w:t>speeding by the police</w:t>
            </w:r>
            <w:r w:rsidRPr="00466F51">
              <w:rPr>
                <w:sz w:val="22"/>
                <w:szCs w:val="22"/>
              </w:rPr>
              <w:t>?</w:t>
            </w:r>
          </w:p>
          <w:p w14:paraId="14654535" w14:textId="77777777" w:rsidR="008736BE" w:rsidRDefault="008736BE" w:rsidP="00A74300">
            <w:pPr>
              <w:numPr>
                <w:ilvl w:val="0"/>
                <w:numId w:val="18"/>
              </w:numPr>
            </w:pPr>
            <w:r w:rsidRPr="008736BE">
              <w:rPr>
                <w:sz w:val="22"/>
                <w:szCs w:val="22"/>
              </w:rPr>
              <w:t xml:space="preserve">How many times have you been stopped for speeding in the past twelve months? </w:t>
            </w:r>
          </w:p>
          <w:p w14:paraId="0C1CB954" w14:textId="77777777" w:rsidR="008736BE" w:rsidRPr="008736BE" w:rsidRDefault="008736BE" w:rsidP="00A74300">
            <w:pPr>
              <w:numPr>
                <w:ilvl w:val="0"/>
                <w:numId w:val="18"/>
              </w:numPr>
            </w:pPr>
            <w:r w:rsidRPr="008736BE">
              <w:rPr>
                <w:color w:val="000000"/>
                <w:sz w:val="22"/>
                <w:szCs w:val="22"/>
              </w:rPr>
              <w:t xml:space="preserve">Did you receive a ticket during the last time you were stopped for speeding? </w:t>
            </w:r>
          </w:p>
          <w:p w14:paraId="44FE9266" w14:textId="77777777" w:rsidR="008736BE" w:rsidRPr="008736BE" w:rsidRDefault="008736BE" w:rsidP="00A74300">
            <w:pPr>
              <w:numPr>
                <w:ilvl w:val="0"/>
                <w:numId w:val="18"/>
              </w:numPr>
            </w:pPr>
            <w:r w:rsidRPr="00856527">
              <w:rPr>
                <w:color w:val="000000"/>
                <w:sz w:val="22"/>
                <w:szCs w:val="22"/>
              </w:rPr>
              <w:lastRenderedPageBreak/>
              <w:t>Did you receive a warning</w:t>
            </w:r>
            <w:r>
              <w:rPr>
                <w:color w:val="000000"/>
                <w:sz w:val="22"/>
                <w:szCs w:val="22"/>
              </w:rPr>
              <w:t xml:space="preserve"> the last time you were stopped for speeding</w:t>
            </w:r>
            <w:r w:rsidRPr="00856527">
              <w:rPr>
                <w:color w:val="000000"/>
                <w:sz w:val="22"/>
                <w:szCs w:val="22"/>
              </w:rPr>
              <w:t>?</w:t>
            </w:r>
          </w:p>
          <w:p w14:paraId="75432672" w14:textId="77777777" w:rsidR="008736BE" w:rsidRPr="008736BE" w:rsidRDefault="008736BE" w:rsidP="00A74300">
            <w:pPr>
              <w:numPr>
                <w:ilvl w:val="0"/>
                <w:numId w:val="18"/>
              </w:numPr>
            </w:pPr>
            <w:r w:rsidRPr="008736BE">
              <w:rPr>
                <w:color w:val="000000"/>
                <w:sz w:val="22"/>
                <w:szCs w:val="22"/>
              </w:rPr>
              <w:t>Did you change your driving behavior as a result of receiving the (TICKET/WARNING) for speeding?</w:t>
            </w:r>
          </w:p>
        </w:tc>
      </w:tr>
      <w:tr w:rsidR="00ED7AB9" w14:paraId="0669C11C" w14:textId="77777777" w:rsidTr="0037053E">
        <w:tc>
          <w:tcPr>
            <w:tcW w:w="2390" w:type="dxa"/>
          </w:tcPr>
          <w:p w14:paraId="6BEB4B13" w14:textId="77777777" w:rsidR="00ED7AB9" w:rsidRPr="00155B56" w:rsidRDefault="00155B56" w:rsidP="00E72A9E">
            <w:r>
              <w:lastRenderedPageBreak/>
              <w:t>Q34-Q35</w:t>
            </w:r>
          </w:p>
        </w:tc>
        <w:tc>
          <w:tcPr>
            <w:tcW w:w="6448" w:type="dxa"/>
          </w:tcPr>
          <w:p w14:paraId="3CAC12A3" w14:textId="77777777" w:rsidR="00ED7AB9" w:rsidRPr="00155B56" w:rsidRDefault="00155B56">
            <w:pPr>
              <w:rPr>
                <w:b/>
              </w:rPr>
            </w:pPr>
            <w:r>
              <w:rPr>
                <w:b/>
              </w:rPr>
              <w:t>Other Risky Behaviors</w:t>
            </w:r>
          </w:p>
          <w:p w14:paraId="3053BF13" w14:textId="77777777" w:rsidR="00155B56" w:rsidRDefault="00155B56" w:rsidP="00A74300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923CF1">
              <w:rPr>
                <w:bCs/>
                <w:sz w:val="22"/>
                <w:szCs w:val="22"/>
              </w:rPr>
              <w:t>When</w:t>
            </w:r>
            <w:r w:rsidRPr="00B3759F">
              <w:rPr>
                <w:bCs/>
                <w:sz w:val="22"/>
                <w:szCs w:val="22"/>
              </w:rPr>
              <w:t xml:space="preserve"> driving your primary vehicle how often do you wear your seatbelt? </w:t>
            </w:r>
          </w:p>
          <w:p w14:paraId="17D5F6CC" w14:textId="77777777" w:rsidR="00155B56" w:rsidRPr="00155B56" w:rsidRDefault="00155B56" w:rsidP="00A74300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55B56">
              <w:rPr>
                <w:sz w:val="22"/>
                <w:szCs w:val="22"/>
              </w:rPr>
              <w:t>In the past 30 days, have you driven a vehicle when you thought you might have consumed too much alcohol to drive safely?</w:t>
            </w:r>
          </w:p>
        </w:tc>
      </w:tr>
      <w:tr w:rsidR="00ED7AB9" w14:paraId="3F7C704E" w14:textId="77777777" w:rsidTr="0037053E">
        <w:tc>
          <w:tcPr>
            <w:tcW w:w="2390" w:type="dxa"/>
          </w:tcPr>
          <w:p w14:paraId="22221036" w14:textId="77777777" w:rsidR="00ED7AB9" w:rsidRPr="00155B56" w:rsidRDefault="00155B56">
            <w:r>
              <w:t>Q36-Q39</w:t>
            </w:r>
          </w:p>
        </w:tc>
        <w:tc>
          <w:tcPr>
            <w:tcW w:w="6448" w:type="dxa"/>
          </w:tcPr>
          <w:p w14:paraId="0FD4B492" w14:textId="77777777" w:rsidR="00ED7AB9" w:rsidRPr="00155B56" w:rsidRDefault="00155B56">
            <w:r w:rsidRPr="00155B56">
              <w:rPr>
                <w:b/>
              </w:rPr>
              <w:t>U</w:t>
            </w:r>
            <w:r>
              <w:rPr>
                <w:b/>
              </w:rPr>
              <w:t>se of C</w:t>
            </w:r>
            <w:r w:rsidRPr="00155B56">
              <w:rPr>
                <w:b/>
              </w:rPr>
              <w:t>ell Phone Behaviors</w:t>
            </w:r>
          </w:p>
          <w:p w14:paraId="6E200D6B" w14:textId="77777777" w:rsidR="00155B56" w:rsidRDefault="00155B56" w:rsidP="00A74300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When you drive a motor vehicle, do you usually have a cell phone or wireless phone of some type in the vehicle with you?</w:t>
            </w:r>
          </w:p>
          <w:p w14:paraId="5EAFAD8B" w14:textId="77777777" w:rsidR="00155B56" w:rsidRDefault="00155B56" w:rsidP="00A74300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155B56">
              <w:rPr>
                <w:sz w:val="22"/>
                <w:szCs w:val="22"/>
              </w:rPr>
              <w:t xml:space="preserve">How often do you talk on the phone while you are driving?  </w:t>
            </w:r>
          </w:p>
          <w:p w14:paraId="14A18816" w14:textId="77777777" w:rsidR="00155B56" w:rsidRPr="00155B56" w:rsidRDefault="00155B56" w:rsidP="00A74300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155B56">
              <w:rPr>
                <w:sz w:val="22"/>
                <w:szCs w:val="22"/>
              </w:rPr>
              <w:t>When you are talking on the phone while driving, do you tend to …? (Handheld, Bluetooth, etc.)</w:t>
            </w:r>
          </w:p>
          <w:p w14:paraId="13EE7EA0" w14:textId="77777777" w:rsidR="00155B56" w:rsidRPr="00155B56" w:rsidRDefault="00155B56" w:rsidP="00A74300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155B56">
              <w:rPr>
                <w:sz w:val="22"/>
                <w:szCs w:val="22"/>
              </w:rPr>
              <w:t xml:space="preserve">How often do you read OR send text messages while you are </w:t>
            </w:r>
            <w:proofErr w:type="gramStart"/>
            <w:r w:rsidRPr="00155B56">
              <w:rPr>
                <w:sz w:val="22"/>
                <w:szCs w:val="22"/>
              </w:rPr>
              <w:t>driving</w:t>
            </w:r>
            <w:proofErr w:type="gramEnd"/>
            <w:r w:rsidRPr="00155B56">
              <w:rPr>
                <w:sz w:val="22"/>
                <w:szCs w:val="22"/>
              </w:rPr>
              <w:t xml:space="preserve"> and the vehicle is moving?</w:t>
            </w:r>
          </w:p>
        </w:tc>
      </w:tr>
      <w:tr w:rsidR="00ED7AB9" w14:paraId="54400D6D" w14:textId="77777777" w:rsidTr="0037053E">
        <w:tc>
          <w:tcPr>
            <w:tcW w:w="2390" w:type="dxa"/>
          </w:tcPr>
          <w:p w14:paraId="23ED324F" w14:textId="77777777" w:rsidR="00ED7AB9" w:rsidRPr="00155B56" w:rsidRDefault="00A1241A" w:rsidP="00155B56">
            <w:r>
              <w:t>D1-D10</w:t>
            </w:r>
          </w:p>
        </w:tc>
        <w:tc>
          <w:tcPr>
            <w:tcW w:w="6448" w:type="dxa"/>
          </w:tcPr>
          <w:p w14:paraId="5DAFCF99" w14:textId="77777777" w:rsidR="00F3500F" w:rsidRPr="00155B56" w:rsidRDefault="00155B56" w:rsidP="00F3500F">
            <w:r>
              <w:rPr>
                <w:b/>
              </w:rPr>
              <w:t>Demographics</w:t>
            </w:r>
          </w:p>
          <w:p w14:paraId="3CBC04B0" w14:textId="77777777" w:rsidR="0001038B" w:rsidRDefault="00A1241A" w:rsidP="00A74300">
            <w:pPr>
              <w:numPr>
                <w:ilvl w:val="0"/>
                <w:numId w:val="8"/>
              </w:numPr>
            </w:pPr>
            <w:r>
              <w:t>Age</w:t>
            </w:r>
          </w:p>
          <w:p w14:paraId="140CA131" w14:textId="77777777" w:rsidR="00A1241A" w:rsidRDefault="004C053E" w:rsidP="00A74300">
            <w:pPr>
              <w:numPr>
                <w:ilvl w:val="0"/>
                <w:numId w:val="8"/>
              </w:numPr>
            </w:pPr>
            <w:r>
              <w:t>Employment</w:t>
            </w:r>
          </w:p>
          <w:p w14:paraId="439092B1" w14:textId="77777777" w:rsidR="004C053E" w:rsidRDefault="004C053E" w:rsidP="00A74300">
            <w:pPr>
              <w:numPr>
                <w:ilvl w:val="0"/>
                <w:numId w:val="8"/>
              </w:numPr>
            </w:pPr>
            <w:r>
              <w:t>Education</w:t>
            </w:r>
          </w:p>
          <w:p w14:paraId="1C586B7E" w14:textId="77777777" w:rsidR="004C053E" w:rsidRDefault="004C053E" w:rsidP="00A74300">
            <w:pPr>
              <w:numPr>
                <w:ilvl w:val="0"/>
                <w:numId w:val="8"/>
              </w:numPr>
            </w:pPr>
            <w:r>
              <w:t>Marital Status</w:t>
            </w:r>
          </w:p>
          <w:p w14:paraId="0720766D" w14:textId="77777777" w:rsidR="004C053E" w:rsidRDefault="004C053E" w:rsidP="00A74300">
            <w:pPr>
              <w:numPr>
                <w:ilvl w:val="0"/>
                <w:numId w:val="8"/>
              </w:numPr>
            </w:pPr>
            <w:r>
              <w:t>Ethnicity (Hispanic or Latino)</w:t>
            </w:r>
          </w:p>
          <w:p w14:paraId="036BE92D" w14:textId="77777777" w:rsidR="004C053E" w:rsidRDefault="004C053E" w:rsidP="00A74300">
            <w:pPr>
              <w:numPr>
                <w:ilvl w:val="0"/>
                <w:numId w:val="8"/>
              </w:numPr>
            </w:pPr>
            <w:r>
              <w:t>Race</w:t>
            </w:r>
          </w:p>
          <w:p w14:paraId="5DDD11F4" w14:textId="77777777" w:rsidR="004C053E" w:rsidRDefault="004C053E" w:rsidP="00A74300">
            <w:pPr>
              <w:numPr>
                <w:ilvl w:val="0"/>
                <w:numId w:val="8"/>
              </w:numPr>
            </w:pPr>
            <w:r>
              <w:t>Number of people in household</w:t>
            </w:r>
          </w:p>
          <w:p w14:paraId="050696BC" w14:textId="77777777" w:rsidR="004C053E" w:rsidRDefault="004C053E" w:rsidP="00A74300">
            <w:pPr>
              <w:numPr>
                <w:ilvl w:val="0"/>
                <w:numId w:val="8"/>
              </w:numPr>
            </w:pPr>
            <w:r>
              <w:t>Number of people in household under 16 years of age</w:t>
            </w:r>
          </w:p>
          <w:p w14:paraId="68D15CA6" w14:textId="77777777" w:rsidR="004C053E" w:rsidRDefault="004C053E" w:rsidP="00A74300">
            <w:pPr>
              <w:numPr>
                <w:ilvl w:val="0"/>
                <w:numId w:val="8"/>
              </w:numPr>
            </w:pPr>
            <w:r>
              <w:t>Rent or own home</w:t>
            </w:r>
          </w:p>
          <w:p w14:paraId="42DC288B" w14:textId="77777777" w:rsidR="004C053E" w:rsidRDefault="004C053E" w:rsidP="00A74300">
            <w:pPr>
              <w:numPr>
                <w:ilvl w:val="0"/>
                <w:numId w:val="8"/>
              </w:numPr>
            </w:pPr>
            <w:r>
              <w:t>Income</w:t>
            </w:r>
          </w:p>
          <w:p w14:paraId="130C26FA" w14:textId="77777777" w:rsidR="004C053E" w:rsidRPr="00155B56" w:rsidRDefault="004C053E" w:rsidP="00A74300">
            <w:pPr>
              <w:numPr>
                <w:ilvl w:val="0"/>
                <w:numId w:val="8"/>
              </w:numPr>
            </w:pPr>
            <w:r>
              <w:t>Rural / Urban / Suburban</w:t>
            </w:r>
          </w:p>
        </w:tc>
      </w:tr>
      <w:tr w:rsidR="00ED7AB9" w14:paraId="4221D6F4" w14:textId="77777777" w:rsidTr="0037053E">
        <w:tc>
          <w:tcPr>
            <w:tcW w:w="2390" w:type="dxa"/>
          </w:tcPr>
          <w:p w14:paraId="384FE8D0" w14:textId="77777777" w:rsidR="00ED7AB9" w:rsidRPr="00A1241A" w:rsidRDefault="004C053E" w:rsidP="004C053E">
            <w:r>
              <w:t>Final Weight</w:t>
            </w:r>
          </w:p>
        </w:tc>
        <w:tc>
          <w:tcPr>
            <w:tcW w:w="6448" w:type="dxa"/>
          </w:tcPr>
          <w:p w14:paraId="6CA341B6" w14:textId="77777777" w:rsidR="0001038B" w:rsidRPr="00A1241A" w:rsidRDefault="00A1241A" w:rsidP="00A1241A">
            <w:pPr>
              <w:rPr>
                <w:b/>
              </w:rPr>
            </w:pPr>
            <w:r w:rsidRPr="00A1241A">
              <w:rPr>
                <w:b/>
              </w:rPr>
              <w:t>Weighting</w:t>
            </w:r>
          </w:p>
          <w:p w14:paraId="4E1CCE44" w14:textId="77777777" w:rsidR="004C053E" w:rsidRPr="00A1241A" w:rsidRDefault="004C053E" w:rsidP="00A74300">
            <w:pPr>
              <w:numPr>
                <w:ilvl w:val="0"/>
                <w:numId w:val="21"/>
              </w:numPr>
            </w:pPr>
            <w:r>
              <w:t>Final Weight</w:t>
            </w:r>
          </w:p>
        </w:tc>
      </w:tr>
      <w:tr w:rsidR="005036BB" w14:paraId="1DA4DD93" w14:textId="77777777" w:rsidTr="009A1B06">
        <w:trPr>
          <w:trHeight w:val="1988"/>
        </w:trPr>
        <w:tc>
          <w:tcPr>
            <w:tcW w:w="2390" w:type="dxa"/>
          </w:tcPr>
          <w:p w14:paraId="557348CF" w14:textId="77777777" w:rsidR="005036BB" w:rsidRDefault="005036BB"/>
          <w:p w14:paraId="5C89DC41" w14:textId="048387A7" w:rsidR="00CA4544" w:rsidRDefault="00CA4544" w:rsidP="00CA4544">
            <w:pPr>
              <w:jc w:val="right"/>
            </w:pPr>
            <w:proofErr w:type="spellStart"/>
            <w:r>
              <w:t>tickwarn</w:t>
            </w:r>
            <w:proofErr w:type="spellEnd"/>
          </w:p>
          <w:p w14:paraId="006FC4B1" w14:textId="77777777" w:rsidR="00CA4544" w:rsidRDefault="00CA4544" w:rsidP="00CA4544">
            <w:pPr>
              <w:jc w:val="right"/>
            </w:pPr>
            <w:r>
              <w:t>DTYPE</w:t>
            </w:r>
          </w:p>
          <w:p w14:paraId="0FC54F43" w14:textId="0D04AAEC" w:rsidR="00CA4544" w:rsidRDefault="00CA4544" w:rsidP="00CA4544">
            <w:pPr>
              <w:jc w:val="right"/>
            </w:pPr>
            <w:r>
              <w:t>agecat3 &amp; agecat7</w:t>
            </w:r>
          </w:p>
          <w:p w14:paraId="071DD829" w14:textId="1B328B03" w:rsidR="00CA4544" w:rsidRDefault="00CA4544" w:rsidP="00CA4544">
            <w:pPr>
              <w:jc w:val="right"/>
            </w:pPr>
            <w:r>
              <w:t>educ4</w:t>
            </w:r>
          </w:p>
          <w:p w14:paraId="7D0BBC31" w14:textId="2DEEB97E" w:rsidR="00CA4544" w:rsidRDefault="00CA4544" w:rsidP="00CA4544">
            <w:pPr>
              <w:jc w:val="right"/>
            </w:pPr>
            <w:r>
              <w:t>income5</w:t>
            </w:r>
          </w:p>
          <w:p w14:paraId="75A8E5F0" w14:textId="1A245834" w:rsidR="00CA4544" w:rsidRDefault="00CA4544" w:rsidP="00CA4544">
            <w:pPr>
              <w:spacing w:after="60"/>
              <w:jc w:val="right"/>
            </w:pPr>
            <w:r>
              <w:t>crash1</w:t>
            </w:r>
          </w:p>
          <w:p w14:paraId="7F58789C" w14:textId="34F6C429" w:rsidR="00CA4544" w:rsidRDefault="00CA4544" w:rsidP="00CA4544">
            <w:pPr>
              <w:jc w:val="right"/>
            </w:pPr>
            <w:r>
              <w:t>URBAN</w:t>
            </w:r>
          </w:p>
          <w:p w14:paraId="79D02DB6" w14:textId="0FC120BF" w:rsidR="00CA4544" w:rsidRDefault="00CA4544" w:rsidP="00CA4544">
            <w:pPr>
              <w:jc w:val="right"/>
            </w:pPr>
            <w:r>
              <w:t>stated</w:t>
            </w:r>
          </w:p>
          <w:p w14:paraId="4683E38B" w14:textId="6FDDA485" w:rsidR="00CA4544" w:rsidRDefault="00CA4544" w:rsidP="00CA4544">
            <w:pPr>
              <w:spacing w:after="60"/>
              <w:jc w:val="right"/>
            </w:pPr>
            <w:proofErr w:type="spellStart"/>
            <w:r>
              <w:t>nhtsareg</w:t>
            </w:r>
            <w:proofErr w:type="spellEnd"/>
          </w:p>
          <w:p w14:paraId="274016B9" w14:textId="17C0B26C" w:rsidR="00CA4544" w:rsidRPr="00A1241A" w:rsidRDefault="00CA4544" w:rsidP="00CA4544">
            <w:pPr>
              <w:jc w:val="right"/>
            </w:pPr>
            <w:r>
              <w:t>d6_recode</w:t>
            </w:r>
          </w:p>
        </w:tc>
        <w:tc>
          <w:tcPr>
            <w:tcW w:w="6448" w:type="dxa"/>
          </w:tcPr>
          <w:p w14:paraId="60B48701" w14:textId="77777777" w:rsidR="00F3500F" w:rsidRPr="00A1241A" w:rsidRDefault="00DE3FF6" w:rsidP="00F3500F">
            <w:pPr>
              <w:rPr>
                <w:b/>
              </w:rPr>
            </w:pPr>
            <w:r>
              <w:rPr>
                <w:b/>
              </w:rPr>
              <w:t>Recoded</w:t>
            </w:r>
            <w:r w:rsidR="0037053E">
              <w:rPr>
                <w:b/>
              </w:rPr>
              <w:t xml:space="preserve"> Variables</w:t>
            </w:r>
          </w:p>
          <w:p w14:paraId="08AC1C5D" w14:textId="77777777" w:rsidR="00887961" w:rsidRDefault="009A1B06" w:rsidP="00A74300">
            <w:pPr>
              <w:numPr>
                <w:ilvl w:val="0"/>
                <w:numId w:val="9"/>
              </w:numPr>
            </w:pPr>
            <w:r>
              <w:t>Result of last speed stop (ticket or warning)</w:t>
            </w:r>
          </w:p>
          <w:p w14:paraId="4DC8DDF2" w14:textId="77777777" w:rsidR="009A1B06" w:rsidRDefault="009A1B06" w:rsidP="00A74300">
            <w:pPr>
              <w:numPr>
                <w:ilvl w:val="0"/>
                <w:numId w:val="9"/>
              </w:numPr>
            </w:pPr>
            <w:r>
              <w:t>Driver Type (Speeder/Sometime Speeder/Non-Speeder)</w:t>
            </w:r>
          </w:p>
          <w:p w14:paraId="2DF775AA" w14:textId="77777777" w:rsidR="009A1B06" w:rsidRDefault="009A1B06" w:rsidP="00A74300">
            <w:pPr>
              <w:numPr>
                <w:ilvl w:val="0"/>
                <w:numId w:val="9"/>
              </w:numPr>
            </w:pPr>
            <w:r>
              <w:t>Age group (3 categories &amp; 7 categories)</w:t>
            </w:r>
          </w:p>
          <w:p w14:paraId="0969D20E" w14:textId="77777777" w:rsidR="009A1B06" w:rsidRDefault="009A1B06" w:rsidP="00A74300">
            <w:pPr>
              <w:numPr>
                <w:ilvl w:val="0"/>
                <w:numId w:val="9"/>
              </w:numPr>
            </w:pPr>
            <w:r>
              <w:t>Education (4 categories)</w:t>
            </w:r>
          </w:p>
          <w:p w14:paraId="3BAC07A7" w14:textId="77777777" w:rsidR="009A1B06" w:rsidRDefault="009A1B06" w:rsidP="00A74300">
            <w:pPr>
              <w:numPr>
                <w:ilvl w:val="0"/>
                <w:numId w:val="9"/>
              </w:numPr>
            </w:pPr>
            <w:r>
              <w:t>Income (5 categories)</w:t>
            </w:r>
          </w:p>
          <w:p w14:paraId="51AE5DB8" w14:textId="77777777" w:rsidR="009A1B06" w:rsidRDefault="009A1B06" w:rsidP="00A74300">
            <w:pPr>
              <w:numPr>
                <w:ilvl w:val="0"/>
                <w:numId w:val="9"/>
              </w:numPr>
            </w:pPr>
            <w:r>
              <w:t>Had at least 1 crash in last 5 years</w:t>
            </w:r>
          </w:p>
          <w:p w14:paraId="294E43B2" w14:textId="77777777" w:rsidR="009A1B06" w:rsidRDefault="009A1B06" w:rsidP="00A74300">
            <w:pPr>
              <w:numPr>
                <w:ilvl w:val="0"/>
                <w:numId w:val="9"/>
              </w:numPr>
            </w:pPr>
            <w:r>
              <w:t>Urban / Non-urban Status</w:t>
            </w:r>
          </w:p>
          <w:p w14:paraId="3A87D410" w14:textId="77777777" w:rsidR="00392B80" w:rsidRDefault="00392B80" w:rsidP="00A74300">
            <w:pPr>
              <w:numPr>
                <w:ilvl w:val="0"/>
                <w:numId w:val="9"/>
              </w:numPr>
            </w:pPr>
            <w:r>
              <w:t>State</w:t>
            </w:r>
          </w:p>
          <w:p w14:paraId="07DF3FD5" w14:textId="77777777" w:rsidR="00392B80" w:rsidRDefault="00392B80" w:rsidP="00A74300">
            <w:pPr>
              <w:numPr>
                <w:ilvl w:val="0"/>
                <w:numId w:val="9"/>
              </w:numPr>
            </w:pPr>
            <w:r>
              <w:t>NHTSA Region</w:t>
            </w:r>
          </w:p>
          <w:p w14:paraId="1AA095F0" w14:textId="77777777" w:rsidR="00392B80" w:rsidRPr="00A1241A" w:rsidRDefault="00392B80" w:rsidP="00A74300">
            <w:pPr>
              <w:numPr>
                <w:ilvl w:val="0"/>
                <w:numId w:val="9"/>
              </w:numPr>
            </w:pPr>
            <w:r>
              <w:t>Race</w:t>
            </w:r>
          </w:p>
        </w:tc>
      </w:tr>
    </w:tbl>
    <w:p w14:paraId="58D50B85" w14:textId="77777777" w:rsidR="00722157" w:rsidRDefault="00722157" w:rsidP="00947699"/>
    <w:sectPr w:rsidR="00722157" w:rsidSect="00B1211E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6325C" w14:textId="77777777" w:rsidR="006D561E" w:rsidRDefault="006D561E">
      <w:r>
        <w:separator/>
      </w:r>
    </w:p>
  </w:endnote>
  <w:endnote w:type="continuationSeparator" w:id="0">
    <w:p w14:paraId="5FD1E42E" w14:textId="77777777" w:rsidR="006D561E" w:rsidRDefault="006D5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FE814" w14:textId="77777777" w:rsidR="009A1B06" w:rsidRDefault="009A1B06">
    <w:pPr>
      <w:pStyle w:val="Footer"/>
      <w:jc w:val="right"/>
    </w:pPr>
    <w:r w:rsidRPr="00AA5E1E">
      <w:rPr>
        <w:sz w:val="16"/>
        <w:szCs w:val="16"/>
      </w:rPr>
      <w:t xml:space="preserve">Page </w:t>
    </w:r>
    <w:r w:rsidRPr="00AA5E1E">
      <w:rPr>
        <w:b/>
        <w:bCs/>
        <w:sz w:val="16"/>
        <w:szCs w:val="16"/>
      </w:rPr>
      <w:fldChar w:fldCharType="begin"/>
    </w:r>
    <w:r w:rsidRPr="00AA5E1E">
      <w:rPr>
        <w:b/>
        <w:bCs/>
        <w:sz w:val="16"/>
        <w:szCs w:val="16"/>
      </w:rPr>
      <w:instrText xml:space="preserve"> PAGE </w:instrText>
    </w:r>
    <w:r w:rsidRPr="00AA5E1E">
      <w:rPr>
        <w:b/>
        <w:bCs/>
        <w:sz w:val="16"/>
        <w:szCs w:val="16"/>
      </w:rPr>
      <w:fldChar w:fldCharType="separate"/>
    </w:r>
    <w:r w:rsidR="00392B80">
      <w:rPr>
        <w:b/>
        <w:bCs/>
        <w:noProof/>
        <w:sz w:val="16"/>
        <w:szCs w:val="16"/>
      </w:rPr>
      <w:t>1</w:t>
    </w:r>
    <w:r w:rsidRPr="00AA5E1E">
      <w:rPr>
        <w:b/>
        <w:bCs/>
        <w:sz w:val="16"/>
        <w:szCs w:val="16"/>
      </w:rPr>
      <w:fldChar w:fldCharType="end"/>
    </w:r>
    <w:r w:rsidRPr="00AA5E1E">
      <w:rPr>
        <w:sz w:val="16"/>
        <w:szCs w:val="16"/>
      </w:rPr>
      <w:t xml:space="preserve"> of </w:t>
    </w:r>
    <w:r w:rsidRPr="00AA5E1E">
      <w:rPr>
        <w:b/>
        <w:bCs/>
        <w:sz w:val="16"/>
        <w:szCs w:val="16"/>
      </w:rPr>
      <w:fldChar w:fldCharType="begin"/>
    </w:r>
    <w:r w:rsidRPr="00AA5E1E">
      <w:rPr>
        <w:b/>
        <w:bCs/>
        <w:sz w:val="16"/>
        <w:szCs w:val="16"/>
      </w:rPr>
      <w:instrText xml:space="preserve"> NUMPAGES  </w:instrText>
    </w:r>
    <w:r w:rsidRPr="00AA5E1E">
      <w:rPr>
        <w:b/>
        <w:bCs/>
        <w:sz w:val="16"/>
        <w:szCs w:val="16"/>
      </w:rPr>
      <w:fldChar w:fldCharType="separate"/>
    </w:r>
    <w:r w:rsidR="00392B80">
      <w:rPr>
        <w:b/>
        <w:bCs/>
        <w:noProof/>
        <w:sz w:val="16"/>
        <w:szCs w:val="16"/>
      </w:rPr>
      <w:t>4</w:t>
    </w:r>
    <w:r w:rsidRPr="00AA5E1E">
      <w:rPr>
        <w:b/>
        <w:bCs/>
        <w:sz w:val="16"/>
        <w:szCs w:val="16"/>
      </w:rPr>
      <w:fldChar w:fldCharType="end"/>
    </w:r>
  </w:p>
  <w:p w14:paraId="1F6728AD" w14:textId="77777777" w:rsidR="009A1B06" w:rsidRDefault="009A1B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669EC" w14:textId="77777777" w:rsidR="006D561E" w:rsidRDefault="006D561E">
      <w:r>
        <w:separator/>
      </w:r>
    </w:p>
  </w:footnote>
  <w:footnote w:type="continuationSeparator" w:id="0">
    <w:p w14:paraId="66008BDC" w14:textId="77777777" w:rsidR="006D561E" w:rsidRDefault="006D56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781D1" w14:textId="77777777" w:rsidR="009A1B06" w:rsidRDefault="009A1B06" w:rsidP="00AA5E1E">
    <w:pPr>
      <w:pStyle w:val="Header"/>
      <w:pBdr>
        <w:bottom w:val="single" w:sz="4" w:space="1" w:color="auto"/>
      </w:pBdr>
      <w:jc w:val="center"/>
    </w:pPr>
    <w:r w:rsidRPr="00BE380A">
      <w:rPr>
        <w:b/>
        <w:sz w:val="28"/>
        <w:szCs w:val="28"/>
      </w:rPr>
      <w:t>201</w:t>
    </w:r>
    <w:r>
      <w:rPr>
        <w:b/>
        <w:sz w:val="28"/>
        <w:szCs w:val="28"/>
      </w:rPr>
      <w:t>1</w:t>
    </w:r>
    <w:r w:rsidRPr="00BE380A">
      <w:rPr>
        <w:b/>
        <w:sz w:val="28"/>
        <w:szCs w:val="28"/>
      </w:rPr>
      <w:t xml:space="preserve"> </w:t>
    </w:r>
    <w:r>
      <w:rPr>
        <w:b/>
        <w:sz w:val="28"/>
        <w:szCs w:val="28"/>
      </w:rPr>
      <w:t>National Survey of Speeding</w:t>
    </w:r>
    <w:r w:rsidRPr="00BE380A">
      <w:rPr>
        <w:b/>
        <w:sz w:val="28"/>
        <w:szCs w:val="28"/>
      </w:rPr>
      <w:t xml:space="preserve"> Attitudes and Behavior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A123C"/>
    <w:multiLevelType w:val="hybridMultilevel"/>
    <w:tmpl w:val="8B5604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B2BF7"/>
    <w:multiLevelType w:val="hybridMultilevel"/>
    <w:tmpl w:val="CD721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120A8B"/>
    <w:multiLevelType w:val="hybridMultilevel"/>
    <w:tmpl w:val="4E8E29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0199C"/>
    <w:multiLevelType w:val="hybridMultilevel"/>
    <w:tmpl w:val="0CF21A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07963"/>
    <w:multiLevelType w:val="hybridMultilevel"/>
    <w:tmpl w:val="855A32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C91C54"/>
    <w:multiLevelType w:val="hybridMultilevel"/>
    <w:tmpl w:val="DC3470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33A42"/>
    <w:multiLevelType w:val="hybridMultilevel"/>
    <w:tmpl w:val="460A7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897EC9"/>
    <w:multiLevelType w:val="hybridMultilevel"/>
    <w:tmpl w:val="9CDC32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A05CE"/>
    <w:multiLevelType w:val="hybridMultilevel"/>
    <w:tmpl w:val="AA6EC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CA1213"/>
    <w:multiLevelType w:val="hybridMultilevel"/>
    <w:tmpl w:val="34B67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675B16"/>
    <w:multiLevelType w:val="hybridMultilevel"/>
    <w:tmpl w:val="25464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9C2FCA"/>
    <w:multiLevelType w:val="hybridMultilevel"/>
    <w:tmpl w:val="2292AA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057834"/>
    <w:multiLevelType w:val="hybridMultilevel"/>
    <w:tmpl w:val="51BE78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14566B"/>
    <w:multiLevelType w:val="hybridMultilevel"/>
    <w:tmpl w:val="AD88C7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D01C0A"/>
    <w:multiLevelType w:val="hybridMultilevel"/>
    <w:tmpl w:val="CE448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DA539C"/>
    <w:multiLevelType w:val="hybridMultilevel"/>
    <w:tmpl w:val="C20850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5B5FE8"/>
    <w:multiLevelType w:val="hybridMultilevel"/>
    <w:tmpl w:val="070E2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0B0340"/>
    <w:multiLevelType w:val="hybridMultilevel"/>
    <w:tmpl w:val="DD26B7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9360E7"/>
    <w:multiLevelType w:val="hybridMultilevel"/>
    <w:tmpl w:val="A394F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9A5B59"/>
    <w:multiLevelType w:val="hybridMultilevel"/>
    <w:tmpl w:val="62941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3C08FD"/>
    <w:multiLevelType w:val="hybridMultilevel"/>
    <w:tmpl w:val="05FCD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3169826">
    <w:abstractNumId w:val="15"/>
  </w:num>
  <w:num w:numId="2" w16cid:durableId="459345396">
    <w:abstractNumId w:val="0"/>
  </w:num>
  <w:num w:numId="3" w16cid:durableId="1794130380">
    <w:abstractNumId w:val="17"/>
  </w:num>
  <w:num w:numId="4" w16cid:durableId="1772892955">
    <w:abstractNumId w:val="4"/>
  </w:num>
  <w:num w:numId="5" w16cid:durableId="1254167203">
    <w:abstractNumId w:val="2"/>
  </w:num>
  <w:num w:numId="6" w16cid:durableId="988289112">
    <w:abstractNumId w:val="7"/>
  </w:num>
  <w:num w:numId="7" w16cid:durableId="599216581">
    <w:abstractNumId w:val="13"/>
  </w:num>
  <w:num w:numId="8" w16cid:durableId="979112254">
    <w:abstractNumId w:val="3"/>
  </w:num>
  <w:num w:numId="9" w16cid:durableId="702943787">
    <w:abstractNumId w:val="12"/>
  </w:num>
  <w:num w:numId="10" w16cid:durableId="1023675710">
    <w:abstractNumId w:val="5"/>
  </w:num>
  <w:num w:numId="11" w16cid:durableId="735007377">
    <w:abstractNumId w:val="8"/>
  </w:num>
  <w:num w:numId="12" w16cid:durableId="1221868424">
    <w:abstractNumId w:val="10"/>
  </w:num>
  <w:num w:numId="13" w16cid:durableId="379062498">
    <w:abstractNumId w:val="16"/>
  </w:num>
  <w:num w:numId="14" w16cid:durableId="1706713020">
    <w:abstractNumId w:val="14"/>
  </w:num>
  <w:num w:numId="15" w16cid:durableId="2133863712">
    <w:abstractNumId w:val="11"/>
  </w:num>
  <w:num w:numId="16" w16cid:durableId="1905528795">
    <w:abstractNumId w:val="9"/>
  </w:num>
  <w:num w:numId="17" w16cid:durableId="43139746">
    <w:abstractNumId w:val="6"/>
  </w:num>
  <w:num w:numId="18" w16cid:durableId="289169266">
    <w:abstractNumId w:val="1"/>
  </w:num>
  <w:num w:numId="19" w16cid:durableId="1691637836">
    <w:abstractNumId w:val="18"/>
  </w:num>
  <w:num w:numId="20" w16cid:durableId="618725568">
    <w:abstractNumId w:val="19"/>
  </w:num>
  <w:num w:numId="21" w16cid:durableId="19209745">
    <w:abstractNumId w:val="2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F4B"/>
    <w:rsid w:val="0001038B"/>
    <w:rsid w:val="000115FA"/>
    <w:rsid w:val="00013765"/>
    <w:rsid w:val="000137FC"/>
    <w:rsid w:val="00014549"/>
    <w:rsid w:val="000253F1"/>
    <w:rsid w:val="000259BF"/>
    <w:rsid w:val="0003405F"/>
    <w:rsid w:val="000346EB"/>
    <w:rsid w:val="00040418"/>
    <w:rsid w:val="00045108"/>
    <w:rsid w:val="0004522D"/>
    <w:rsid w:val="00063963"/>
    <w:rsid w:val="00064157"/>
    <w:rsid w:val="000704D9"/>
    <w:rsid w:val="00070F15"/>
    <w:rsid w:val="00074014"/>
    <w:rsid w:val="00091073"/>
    <w:rsid w:val="000915D1"/>
    <w:rsid w:val="000A3366"/>
    <w:rsid w:val="000B197A"/>
    <w:rsid w:val="000C5763"/>
    <w:rsid w:val="000C75B2"/>
    <w:rsid w:val="000F39ED"/>
    <w:rsid w:val="000F4221"/>
    <w:rsid w:val="000F53B2"/>
    <w:rsid w:val="00104B5E"/>
    <w:rsid w:val="00117589"/>
    <w:rsid w:val="0012237E"/>
    <w:rsid w:val="001254CB"/>
    <w:rsid w:val="00140417"/>
    <w:rsid w:val="00146374"/>
    <w:rsid w:val="001548D4"/>
    <w:rsid w:val="00155B56"/>
    <w:rsid w:val="00156A47"/>
    <w:rsid w:val="00164284"/>
    <w:rsid w:val="001659CD"/>
    <w:rsid w:val="001702A7"/>
    <w:rsid w:val="00173E28"/>
    <w:rsid w:val="0019243C"/>
    <w:rsid w:val="001964A9"/>
    <w:rsid w:val="001A0DB2"/>
    <w:rsid w:val="001D1D35"/>
    <w:rsid w:val="001E059D"/>
    <w:rsid w:val="001E2878"/>
    <w:rsid w:val="001E5042"/>
    <w:rsid w:val="001E52F9"/>
    <w:rsid w:val="001F0AB7"/>
    <w:rsid w:val="002172D6"/>
    <w:rsid w:val="0021734F"/>
    <w:rsid w:val="00237169"/>
    <w:rsid w:val="0024038D"/>
    <w:rsid w:val="00242C1F"/>
    <w:rsid w:val="00244E64"/>
    <w:rsid w:val="002552FF"/>
    <w:rsid w:val="00257F51"/>
    <w:rsid w:val="002672ED"/>
    <w:rsid w:val="002727D5"/>
    <w:rsid w:val="00275CFA"/>
    <w:rsid w:val="00281C19"/>
    <w:rsid w:val="00282E56"/>
    <w:rsid w:val="002931E0"/>
    <w:rsid w:val="002A36D9"/>
    <w:rsid w:val="002C0CF4"/>
    <w:rsid w:val="002C1185"/>
    <w:rsid w:val="002D0BF7"/>
    <w:rsid w:val="002D164E"/>
    <w:rsid w:val="002D5388"/>
    <w:rsid w:val="002D718F"/>
    <w:rsid w:val="002E096E"/>
    <w:rsid w:val="002E1508"/>
    <w:rsid w:val="002E2FA7"/>
    <w:rsid w:val="00307025"/>
    <w:rsid w:val="00310AE4"/>
    <w:rsid w:val="00314471"/>
    <w:rsid w:val="00315978"/>
    <w:rsid w:val="00356EDA"/>
    <w:rsid w:val="00366259"/>
    <w:rsid w:val="0037053E"/>
    <w:rsid w:val="00370D8E"/>
    <w:rsid w:val="00371091"/>
    <w:rsid w:val="00385CDC"/>
    <w:rsid w:val="003860F0"/>
    <w:rsid w:val="0039011D"/>
    <w:rsid w:val="00392B80"/>
    <w:rsid w:val="00395666"/>
    <w:rsid w:val="00396323"/>
    <w:rsid w:val="003C0406"/>
    <w:rsid w:val="003C06CE"/>
    <w:rsid w:val="003C1F5E"/>
    <w:rsid w:val="003C79B2"/>
    <w:rsid w:val="003D0C53"/>
    <w:rsid w:val="003D24F0"/>
    <w:rsid w:val="003F0861"/>
    <w:rsid w:val="003F501A"/>
    <w:rsid w:val="003F6893"/>
    <w:rsid w:val="00404061"/>
    <w:rsid w:val="00404C39"/>
    <w:rsid w:val="0042592A"/>
    <w:rsid w:val="00435029"/>
    <w:rsid w:val="004373E0"/>
    <w:rsid w:val="00441CE2"/>
    <w:rsid w:val="00445D4E"/>
    <w:rsid w:val="00447CE4"/>
    <w:rsid w:val="00450814"/>
    <w:rsid w:val="004566F6"/>
    <w:rsid w:val="00463F1D"/>
    <w:rsid w:val="004729C9"/>
    <w:rsid w:val="00474511"/>
    <w:rsid w:val="00474F68"/>
    <w:rsid w:val="004960EF"/>
    <w:rsid w:val="004A0A72"/>
    <w:rsid w:val="004C053E"/>
    <w:rsid w:val="004C0F01"/>
    <w:rsid w:val="004D0108"/>
    <w:rsid w:val="004E143F"/>
    <w:rsid w:val="004E5D70"/>
    <w:rsid w:val="004F67D3"/>
    <w:rsid w:val="00501920"/>
    <w:rsid w:val="005036BB"/>
    <w:rsid w:val="00511FE3"/>
    <w:rsid w:val="00521E02"/>
    <w:rsid w:val="005230DB"/>
    <w:rsid w:val="005328F8"/>
    <w:rsid w:val="0053450F"/>
    <w:rsid w:val="00560F7E"/>
    <w:rsid w:val="00562A87"/>
    <w:rsid w:val="005639DB"/>
    <w:rsid w:val="00566BFB"/>
    <w:rsid w:val="005733B1"/>
    <w:rsid w:val="00584DB0"/>
    <w:rsid w:val="005938E2"/>
    <w:rsid w:val="005B056D"/>
    <w:rsid w:val="005C0E0B"/>
    <w:rsid w:val="005C1939"/>
    <w:rsid w:val="005C5213"/>
    <w:rsid w:val="005D32D4"/>
    <w:rsid w:val="005D79E0"/>
    <w:rsid w:val="005E0D7F"/>
    <w:rsid w:val="005E3C3A"/>
    <w:rsid w:val="005E513E"/>
    <w:rsid w:val="005F6685"/>
    <w:rsid w:val="0060277D"/>
    <w:rsid w:val="006071C0"/>
    <w:rsid w:val="00610067"/>
    <w:rsid w:val="00622360"/>
    <w:rsid w:val="00627263"/>
    <w:rsid w:val="00636020"/>
    <w:rsid w:val="00646CF5"/>
    <w:rsid w:val="0064745F"/>
    <w:rsid w:val="00662A33"/>
    <w:rsid w:val="006729DA"/>
    <w:rsid w:val="00692586"/>
    <w:rsid w:val="00696137"/>
    <w:rsid w:val="006A30D4"/>
    <w:rsid w:val="006B4EFB"/>
    <w:rsid w:val="006B5191"/>
    <w:rsid w:val="006C1147"/>
    <w:rsid w:val="006C7D61"/>
    <w:rsid w:val="006D3C3E"/>
    <w:rsid w:val="006D527B"/>
    <w:rsid w:val="006D561E"/>
    <w:rsid w:val="006E1D47"/>
    <w:rsid w:val="006E62EC"/>
    <w:rsid w:val="006F14D4"/>
    <w:rsid w:val="00703EDF"/>
    <w:rsid w:val="007071F4"/>
    <w:rsid w:val="00720721"/>
    <w:rsid w:val="00721F33"/>
    <w:rsid w:val="00722157"/>
    <w:rsid w:val="007254F1"/>
    <w:rsid w:val="00725629"/>
    <w:rsid w:val="007364D1"/>
    <w:rsid w:val="007437AA"/>
    <w:rsid w:val="00743C04"/>
    <w:rsid w:val="00744C8C"/>
    <w:rsid w:val="00744D76"/>
    <w:rsid w:val="00746498"/>
    <w:rsid w:val="007567E0"/>
    <w:rsid w:val="0076536E"/>
    <w:rsid w:val="007816D5"/>
    <w:rsid w:val="0078635D"/>
    <w:rsid w:val="007864F0"/>
    <w:rsid w:val="00790FA0"/>
    <w:rsid w:val="00791A4B"/>
    <w:rsid w:val="00794DE3"/>
    <w:rsid w:val="007951F8"/>
    <w:rsid w:val="007959DA"/>
    <w:rsid w:val="007B5EA3"/>
    <w:rsid w:val="007C077C"/>
    <w:rsid w:val="007C3EE2"/>
    <w:rsid w:val="007C6BBE"/>
    <w:rsid w:val="007C7BAA"/>
    <w:rsid w:val="007D2AF0"/>
    <w:rsid w:val="007E01FC"/>
    <w:rsid w:val="008374A5"/>
    <w:rsid w:val="00843E01"/>
    <w:rsid w:val="008517D8"/>
    <w:rsid w:val="00853416"/>
    <w:rsid w:val="00872B00"/>
    <w:rsid w:val="008736BE"/>
    <w:rsid w:val="0088336A"/>
    <w:rsid w:val="00887961"/>
    <w:rsid w:val="0089045E"/>
    <w:rsid w:val="00893E2F"/>
    <w:rsid w:val="008B0364"/>
    <w:rsid w:val="008D0E22"/>
    <w:rsid w:val="008E11BE"/>
    <w:rsid w:val="008F00EF"/>
    <w:rsid w:val="008F15A3"/>
    <w:rsid w:val="009243FF"/>
    <w:rsid w:val="0093239F"/>
    <w:rsid w:val="009327C2"/>
    <w:rsid w:val="00947699"/>
    <w:rsid w:val="00952FC7"/>
    <w:rsid w:val="0096519B"/>
    <w:rsid w:val="009726C1"/>
    <w:rsid w:val="00993E84"/>
    <w:rsid w:val="00995F4B"/>
    <w:rsid w:val="009A1B06"/>
    <w:rsid w:val="009A6F1D"/>
    <w:rsid w:val="009B045F"/>
    <w:rsid w:val="009B3E74"/>
    <w:rsid w:val="009D54C5"/>
    <w:rsid w:val="009D6951"/>
    <w:rsid w:val="009E082B"/>
    <w:rsid w:val="009E1709"/>
    <w:rsid w:val="009E2D06"/>
    <w:rsid w:val="009F55B1"/>
    <w:rsid w:val="00A045F7"/>
    <w:rsid w:val="00A11231"/>
    <w:rsid w:val="00A1241A"/>
    <w:rsid w:val="00A132D3"/>
    <w:rsid w:val="00A13C8C"/>
    <w:rsid w:val="00A157D6"/>
    <w:rsid w:val="00A24DD2"/>
    <w:rsid w:val="00A31F9D"/>
    <w:rsid w:val="00A45FD1"/>
    <w:rsid w:val="00A53938"/>
    <w:rsid w:val="00A541DF"/>
    <w:rsid w:val="00A66153"/>
    <w:rsid w:val="00A74300"/>
    <w:rsid w:val="00A74602"/>
    <w:rsid w:val="00A8149F"/>
    <w:rsid w:val="00AA3741"/>
    <w:rsid w:val="00AA5E1E"/>
    <w:rsid w:val="00AA73E7"/>
    <w:rsid w:val="00AB1A7D"/>
    <w:rsid w:val="00AB477F"/>
    <w:rsid w:val="00AC0F59"/>
    <w:rsid w:val="00AC6F99"/>
    <w:rsid w:val="00AD182B"/>
    <w:rsid w:val="00AD41F8"/>
    <w:rsid w:val="00B015FB"/>
    <w:rsid w:val="00B073C0"/>
    <w:rsid w:val="00B1211E"/>
    <w:rsid w:val="00B1705A"/>
    <w:rsid w:val="00B17FAF"/>
    <w:rsid w:val="00B30BED"/>
    <w:rsid w:val="00B41077"/>
    <w:rsid w:val="00B44944"/>
    <w:rsid w:val="00B470B3"/>
    <w:rsid w:val="00B53621"/>
    <w:rsid w:val="00B6514B"/>
    <w:rsid w:val="00B65A6E"/>
    <w:rsid w:val="00BA1978"/>
    <w:rsid w:val="00BB5AF2"/>
    <w:rsid w:val="00BB5CE4"/>
    <w:rsid w:val="00BD77D3"/>
    <w:rsid w:val="00BE380A"/>
    <w:rsid w:val="00BE3DB5"/>
    <w:rsid w:val="00BF236F"/>
    <w:rsid w:val="00BF6481"/>
    <w:rsid w:val="00C01DC9"/>
    <w:rsid w:val="00C01ECB"/>
    <w:rsid w:val="00C04120"/>
    <w:rsid w:val="00C12E8E"/>
    <w:rsid w:val="00C13376"/>
    <w:rsid w:val="00C20BE2"/>
    <w:rsid w:val="00C22307"/>
    <w:rsid w:val="00C24E30"/>
    <w:rsid w:val="00C25F5A"/>
    <w:rsid w:val="00C26022"/>
    <w:rsid w:val="00C332E3"/>
    <w:rsid w:val="00C41159"/>
    <w:rsid w:val="00C46D1A"/>
    <w:rsid w:val="00C51A65"/>
    <w:rsid w:val="00C53353"/>
    <w:rsid w:val="00C57571"/>
    <w:rsid w:val="00C87AA4"/>
    <w:rsid w:val="00CA4544"/>
    <w:rsid w:val="00CB12B2"/>
    <w:rsid w:val="00CC0C20"/>
    <w:rsid w:val="00CC2DAE"/>
    <w:rsid w:val="00CD393E"/>
    <w:rsid w:val="00D05851"/>
    <w:rsid w:val="00D17BCE"/>
    <w:rsid w:val="00D25615"/>
    <w:rsid w:val="00D27FD2"/>
    <w:rsid w:val="00D34CD9"/>
    <w:rsid w:val="00D55FE8"/>
    <w:rsid w:val="00D57B6C"/>
    <w:rsid w:val="00D61C9F"/>
    <w:rsid w:val="00D71BEA"/>
    <w:rsid w:val="00D90E30"/>
    <w:rsid w:val="00D935DD"/>
    <w:rsid w:val="00DA0EB8"/>
    <w:rsid w:val="00DA3986"/>
    <w:rsid w:val="00DA60D8"/>
    <w:rsid w:val="00DB0F1E"/>
    <w:rsid w:val="00DC35E7"/>
    <w:rsid w:val="00DD5F27"/>
    <w:rsid w:val="00DE3FF6"/>
    <w:rsid w:val="00DF6359"/>
    <w:rsid w:val="00E00EF6"/>
    <w:rsid w:val="00E0499C"/>
    <w:rsid w:val="00E364AD"/>
    <w:rsid w:val="00E55451"/>
    <w:rsid w:val="00E55809"/>
    <w:rsid w:val="00E55D98"/>
    <w:rsid w:val="00E62A66"/>
    <w:rsid w:val="00E704F6"/>
    <w:rsid w:val="00E72094"/>
    <w:rsid w:val="00E72A9E"/>
    <w:rsid w:val="00E9552D"/>
    <w:rsid w:val="00E97BFD"/>
    <w:rsid w:val="00EA7149"/>
    <w:rsid w:val="00EB0BC2"/>
    <w:rsid w:val="00EB2430"/>
    <w:rsid w:val="00EC4849"/>
    <w:rsid w:val="00ED02D1"/>
    <w:rsid w:val="00ED7AB9"/>
    <w:rsid w:val="00EE01E3"/>
    <w:rsid w:val="00EE5348"/>
    <w:rsid w:val="00F1097B"/>
    <w:rsid w:val="00F13649"/>
    <w:rsid w:val="00F34CB7"/>
    <w:rsid w:val="00F3500F"/>
    <w:rsid w:val="00F531BB"/>
    <w:rsid w:val="00F53E13"/>
    <w:rsid w:val="00F54349"/>
    <w:rsid w:val="00F85883"/>
    <w:rsid w:val="00FB1D84"/>
    <w:rsid w:val="00FB2BF1"/>
    <w:rsid w:val="00FC0077"/>
    <w:rsid w:val="00FD4F99"/>
    <w:rsid w:val="00FF055B"/>
    <w:rsid w:val="00FF376B"/>
    <w:rsid w:val="00FF4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2D2B03"/>
  <w15:chartTrackingRefBased/>
  <w15:docId w15:val="{5647EA8A-9C4D-4B0F-95D8-4D8472F87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95F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45081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5081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50814"/>
  </w:style>
  <w:style w:type="paragraph" w:styleId="BalloonText">
    <w:name w:val="Balloon Text"/>
    <w:basedOn w:val="Normal"/>
    <w:link w:val="BalloonTextChar"/>
    <w:rsid w:val="00C51A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51A6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link w:val="Footer"/>
    <w:uiPriority w:val="99"/>
    <w:rsid w:val="00AA5E1E"/>
    <w:rPr>
      <w:sz w:val="24"/>
      <w:szCs w:val="24"/>
      <w:lang w:eastAsia="en-US"/>
    </w:rPr>
  </w:style>
  <w:style w:type="paragraph" w:customStyle="1" w:styleId="small-spacing">
    <w:name w:val="small-spacing"/>
    <w:rsid w:val="0064745F"/>
    <w:pPr>
      <w:tabs>
        <w:tab w:val="left" w:pos="1728"/>
      </w:tabs>
      <w:overflowPunct w:val="0"/>
      <w:autoSpaceDE w:val="0"/>
      <w:autoSpaceDN w:val="0"/>
      <w:adjustRightInd w:val="0"/>
      <w:jc w:val="both"/>
      <w:textAlignment w:val="baseline"/>
    </w:pPr>
    <w:rPr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1040</Words>
  <Characters>5930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Questions</vt:lpstr>
    </vt:vector>
  </TitlesOfParts>
  <Company>NHTSA</Company>
  <LinksUpToDate>false</LinksUpToDate>
  <CharactersWithSpaces>6957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Questions</dc:title>
  <dc:subject/>
  <dc:creator>eunyoung.lim</dc:creator>
  <cp:keywords/>
  <cp:lastModifiedBy>Christiansen, Leighton (OST)</cp:lastModifiedBy>
  <cp:revision>4</cp:revision>
  <cp:lastPrinted>2015-12-03T15:41:00Z</cp:lastPrinted>
  <dcterms:created xsi:type="dcterms:W3CDTF">2024-01-21T16:10:00Z</dcterms:created>
  <dcterms:modified xsi:type="dcterms:W3CDTF">2024-01-21T16:30:00Z</dcterms:modified>
</cp:coreProperties>
</file>